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BE" w:rsidRPr="004E18D6" w:rsidRDefault="00025DBE" w:rsidP="00025DBE">
      <w:pPr>
        <w:jc w:val="right"/>
        <w:rPr>
          <w:rFonts w:ascii="Verdana" w:eastAsia="Arial" w:hAnsi="Verdana"/>
          <w:b/>
          <w:i/>
          <w:iCs/>
          <w:sz w:val="20"/>
        </w:rPr>
      </w:pPr>
      <w:r w:rsidRPr="004E18D6">
        <w:rPr>
          <w:rFonts w:ascii="Verdana" w:hAnsi="Verdana"/>
          <w:b/>
          <w:bCs/>
          <w:sz w:val="20"/>
        </w:rPr>
        <w:t>Załącznik nr 3</w:t>
      </w:r>
    </w:p>
    <w:p w:rsidR="00025DBE" w:rsidRPr="004E18D6" w:rsidRDefault="00025DBE" w:rsidP="00025DBE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025DBE" w:rsidRPr="004E18D6" w:rsidRDefault="00025DBE" w:rsidP="00025DBE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025DBE" w:rsidRPr="004E18D6" w:rsidRDefault="00025DBE" w:rsidP="00025DBE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>WYKAZ</w:t>
      </w:r>
    </w:p>
    <w:p w:rsidR="00025DBE" w:rsidRPr="004E18D6" w:rsidRDefault="00025DBE" w:rsidP="00025DBE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>wykonanych usług</w:t>
      </w:r>
    </w:p>
    <w:p w:rsidR="00025DBE" w:rsidRPr="004E18D6" w:rsidRDefault="00025DBE" w:rsidP="00025DBE">
      <w:pPr>
        <w:pStyle w:val="Default"/>
        <w:spacing w:line="276" w:lineRule="auto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4"/>
        <w:gridCol w:w="5245"/>
        <w:gridCol w:w="2126"/>
        <w:gridCol w:w="1559"/>
      </w:tblGrid>
      <w:tr w:rsidR="00025DBE" w:rsidRPr="004E18D6" w:rsidTr="008C30B4">
        <w:trPr>
          <w:trHeight w:val="1165"/>
        </w:trPr>
        <w:tc>
          <w:tcPr>
            <w:tcW w:w="704" w:type="dxa"/>
            <w:shd w:val="clear" w:color="auto" w:fill="FFFFFF"/>
          </w:tcPr>
          <w:p w:rsidR="00025DBE" w:rsidRPr="004E18D6" w:rsidRDefault="00025DBE" w:rsidP="008C30B4">
            <w:pPr>
              <w:pStyle w:val="Default"/>
              <w:snapToGrid w:val="0"/>
              <w:spacing w:line="276" w:lineRule="auto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4E18D6">
              <w:rPr>
                <w:rFonts w:cs="Times New Roman"/>
                <w:b/>
                <w:color w:val="auto"/>
                <w:sz w:val="20"/>
                <w:szCs w:val="20"/>
              </w:rPr>
              <w:t xml:space="preserve">L.p. </w:t>
            </w:r>
          </w:p>
        </w:tc>
        <w:tc>
          <w:tcPr>
            <w:tcW w:w="5245" w:type="dxa"/>
            <w:shd w:val="clear" w:color="auto" w:fill="FFFFFF"/>
          </w:tcPr>
          <w:p w:rsidR="00025DBE" w:rsidRPr="004E18D6" w:rsidRDefault="00025DBE" w:rsidP="008C30B4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E18D6">
              <w:rPr>
                <w:rFonts w:cs="Times New Roman"/>
                <w:b/>
                <w:bCs/>
                <w:color w:val="auto"/>
                <w:sz w:val="20"/>
                <w:szCs w:val="20"/>
              </w:rPr>
              <w:t>Przedmiot i krótki opis usługi. Opis musi zawierać informacje wymagane w zapytaniu ofertowym</w:t>
            </w:r>
          </w:p>
          <w:p w:rsidR="00025DBE" w:rsidRPr="004E18D6" w:rsidRDefault="00025DBE" w:rsidP="008C30B4">
            <w:pPr>
              <w:pStyle w:val="Default"/>
              <w:spacing w:line="276" w:lineRule="auto"/>
              <w:jc w:val="center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025DBE" w:rsidRPr="004E18D6" w:rsidRDefault="00025DBE" w:rsidP="008C30B4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E18D6">
              <w:rPr>
                <w:rFonts w:cs="Times New Roman"/>
                <w:b/>
                <w:bCs/>
                <w:color w:val="auto"/>
                <w:sz w:val="20"/>
                <w:szCs w:val="20"/>
              </w:rPr>
              <w:t>Odbiorca</w:t>
            </w:r>
          </w:p>
          <w:p w:rsidR="00025DBE" w:rsidRPr="004E18D6" w:rsidRDefault="00025DBE" w:rsidP="008C30B4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E18D6">
              <w:rPr>
                <w:rFonts w:cs="Times New Roman"/>
                <w:b/>
                <w:bCs/>
                <w:color w:val="auto"/>
                <w:sz w:val="20"/>
                <w:szCs w:val="20"/>
              </w:rPr>
              <w:t>(nazwa, adres, nr tel. Kontaktowy)</w:t>
            </w:r>
          </w:p>
        </w:tc>
        <w:tc>
          <w:tcPr>
            <w:tcW w:w="1559" w:type="dxa"/>
            <w:shd w:val="clear" w:color="auto" w:fill="FFFFFF"/>
          </w:tcPr>
          <w:p w:rsidR="00025DBE" w:rsidRPr="004E18D6" w:rsidRDefault="00025DBE" w:rsidP="008C30B4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E18D6">
              <w:rPr>
                <w:rFonts w:cs="Times New Roman"/>
                <w:b/>
                <w:bCs/>
                <w:color w:val="auto"/>
                <w:sz w:val="20"/>
                <w:szCs w:val="20"/>
              </w:rPr>
              <w:t>Data wykonania</w:t>
            </w:r>
          </w:p>
          <w:p w:rsidR="00025DBE" w:rsidRPr="004E18D6" w:rsidRDefault="00025DBE" w:rsidP="008C30B4">
            <w:pPr>
              <w:pStyle w:val="Default"/>
              <w:spacing w:line="276" w:lineRule="auto"/>
              <w:jc w:val="center"/>
              <w:rPr>
                <w:rFonts w:cs="Times New Roman"/>
                <w:i/>
                <w:iCs/>
                <w:color w:val="auto"/>
                <w:sz w:val="20"/>
                <w:szCs w:val="20"/>
              </w:rPr>
            </w:pPr>
            <w:r w:rsidRPr="004E18D6">
              <w:rPr>
                <w:rFonts w:cs="Times New Roman"/>
                <w:i/>
                <w:iCs/>
                <w:color w:val="auto"/>
                <w:sz w:val="20"/>
                <w:szCs w:val="20"/>
              </w:rPr>
              <w:t>(od - do)</w:t>
            </w:r>
          </w:p>
        </w:tc>
      </w:tr>
      <w:tr w:rsidR="00025DBE" w:rsidRPr="004E18D6" w:rsidTr="008C30B4">
        <w:trPr>
          <w:trHeight w:val="515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FFFFFF"/>
          </w:tcPr>
          <w:p w:rsidR="00025DBE" w:rsidRPr="004E18D6" w:rsidRDefault="00025DBE" w:rsidP="008C30B4">
            <w:pPr>
              <w:pStyle w:val="Default"/>
              <w:snapToGrid w:val="0"/>
              <w:spacing w:line="276" w:lineRule="auto"/>
              <w:jc w:val="right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025DBE" w:rsidRPr="004E18D6" w:rsidRDefault="00025DBE" w:rsidP="008C30B4">
            <w:pPr>
              <w:pStyle w:val="Default"/>
              <w:snapToGrid w:val="0"/>
              <w:spacing w:line="276" w:lineRule="auto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025DBE" w:rsidRPr="004E18D6" w:rsidRDefault="00025DBE" w:rsidP="008C30B4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025DBE" w:rsidRPr="004E18D6" w:rsidRDefault="00025DBE" w:rsidP="008C30B4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</w:tr>
      <w:tr w:rsidR="00025DBE" w:rsidRPr="004E18D6" w:rsidTr="008C30B4">
        <w:trPr>
          <w:trHeight w:val="564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FFFFFF"/>
          </w:tcPr>
          <w:p w:rsidR="00025DBE" w:rsidRPr="004E18D6" w:rsidRDefault="00025DBE" w:rsidP="008C30B4">
            <w:pPr>
              <w:pStyle w:val="Default"/>
              <w:snapToGrid w:val="0"/>
              <w:spacing w:line="276" w:lineRule="auto"/>
              <w:jc w:val="right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</w:tcPr>
          <w:p w:rsidR="00025DBE" w:rsidRPr="004E18D6" w:rsidRDefault="00025DBE" w:rsidP="008C30B4">
            <w:pPr>
              <w:pStyle w:val="Default"/>
              <w:snapToGrid w:val="0"/>
              <w:spacing w:line="276" w:lineRule="auto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DBE" w:rsidRPr="004E18D6" w:rsidRDefault="00025DBE" w:rsidP="008C30B4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25DBE" w:rsidRPr="004E18D6" w:rsidRDefault="00025DBE" w:rsidP="008C30B4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</w:tr>
      <w:tr w:rsidR="00025DBE" w:rsidRPr="004E18D6" w:rsidTr="008C3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31"/>
        </w:trPr>
        <w:tc>
          <w:tcPr>
            <w:tcW w:w="704" w:type="dxa"/>
          </w:tcPr>
          <w:p w:rsidR="00025DBE" w:rsidRPr="004E18D6" w:rsidRDefault="00025DBE" w:rsidP="008C30B4">
            <w:pPr>
              <w:pStyle w:val="Default"/>
              <w:spacing w:line="276" w:lineRule="auto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5DBE" w:rsidRPr="004E18D6" w:rsidRDefault="00025DBE" w:rsidP="008C30B4">
            <w:pPr>
              <w:pStyle w:val="Default"/>
              <w:spacing w:line="276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5DBE" w:rsidRPr="004E18D6" w:rsidRDefault="00025DBE" w:rsidP="008C30B4">
            <w:pPr>
              <w:pStyle w:val="Default"/>
              <w:spacing w:line="276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5DBE" w:rsidRPr="004E18D6" w:rsidRDefault="00025DBE" w:rsidP="008C30B4">
            <w:pPr>
              <w:pStyle w:val="Default"/>
              <w:spacing w:line="276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025DBE" w:rsidRPr="004E18D6" w:rsidRDefault="00025DBE" w:rsidP="00025DB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025DBE" w:rsidRPr="004E18D6" w:rsidRDefault="00025DBE" w:rsidP="00025DBE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 xml:space="preserve">UWAGA! </w:t>
      </w:r>
    </w:p>
    <w:p w:rsidR="00025DBE" w:rsidRPr="004E18D6" w:rsidRDefault="00025DBE" w:rsidP="00025DBE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b/>
          <w:bCs/>
          <w:color w:val="auto"/>
          <w:sz w:val="20"/>
          <w:szCs w:val="20"/>
        </w:rPr>
        <w:t xml:space="preserve">Do wykazu należy dołączyć dokumenty potwierdzające, że wymienione usługi zostały należycie wykonane </w:t>
      </w:r>
    </w:p>
    <w:p w:rsidR="00025DBE" w:rsidRPr="004E18D6" w:rsidRDefault="00025DBE" w:rsidP="00025DB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025DBE" w:rsidRPr="004E18D6" w:rsidRDefault="00025DBE" w:rsidP="00025DB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025DBE" w:rsidRPr="004E18D6" w:rsidRDefault="00025DBE" w:rsidP="00025DB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……………………………….. </w:t>
      </w:r>
    </w:p>
    <w:p w:rsidR="00025DBE" w:rsidRPr="004E18D6" w:rsidRDefault="00025DBE" w:rsidP="00025DBE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(Miejscowość, data) </w:t>
      </w:r>
    </w:p>
    <w:p w:rsidR="00025DBE" w:rsidRPr="004E18D6" w:rsidRDefault="00025DBE" w:rsidP="00025DB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025DBE" w:rsidRPr="004E18D6" w:rsidRDefault="00025DBE" w:rsidP="00025DB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025DBE" w:rsidRPr="004E18D6" w:rsidRDefault="00025DBE" w:rsidP="00025DBE">
      <w:pPr>
        <w:pStyle w:val="Default"/>
        <w:spacing w:line="276" w:lineRule="auto"/>
        <w:ind w:firstLine="708"/>
        <w:rPr>
          <w:rFonts w:cs="Times New Roman"/>
          <w:color w:val="auto"/>
          <w:sz w:val="20"/>
          <w:szCs w:val="20"/>
        </w:rPr>
      </w:pPr>
      <w:r w:rsidRPr="004E18D6">
        <w:rPr>
          <w:rFonts w:cs="Times New Roman"/>
          <w:color w:val="auto"/>
          <w:sz w:val="20"/>
          <w:szCs w:val="20"/>
        </w:rPr>
        <w:t xml:space="preserve">.............................................. </w:t>
      </w:r>
    </w:p>
    <w:p w:rsidR="00025DBE" w:rsidRPr="004E18D6" w:rsidRDefault="00025DBE" w:rsidP="00025DBE">
      <w:pPr>
        <w:pStyle w:val="Default"/>
        <w:spacing w:line="276" w:lineRule="auto"/>
        <w:ind w:firstLine="708"/>
        <w:rPr>
          <w:rFonts w:cs="Times New Roman"/>
          <w:i/>
          <w:iCs/>
          <w:color w:val="auto"/>
          <w:sz w:val="20"/>
          <w:szCs w:val="20"/>
        </w:rPr>
      </w:pPr>
      <w:r w:rsidRPr="004E18D6">
        <w:rPr>
          <w:rFonts w:cs="Times New Roman"/>
          <w:i/>
          <w:iCs/>
          <w:color w:val="auto"/>
          <w:sz w:val="20"/>
          <w:szCs w:val="20"/>
        </w:rPr>
        <w:t>(Pieczęć i podpis Wykonawcy lub pełnomocnika)</w:t>
      </w:r>
    </w:p>
    <w:p w:rsidR="00025DBE" w:rsidRDefault="00025DBE" w:rsidP="00025DBE"/>
    <w:p w:rsidR="00FB0812" w:rsidRDefault="00FB0812">
      <w:bookmarkStart w:id="0" w:name="_GoBack"/>
      <w:bookmarkEnd w:id="0"/>
    </w:p>
    <w:sectPr w:rsidR="00FB0812" w:rsidSect="003E0B89">
      <w:footerReference w:type="default" r:id="rId7"/>
      <w:headerReference w:type="first" r:id="rId8"/>
      <w:pgSz w:w="11906" w:h="16838"/>
      <w:pgMar w:top="1949" w:right="1134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70" w:rsidRDefault="00791770">
      <w:pPr>
        <w:spacing w:after="0" w:line="240" w:lineRule="auto"/>
      </w:pPr>
      <w:r>
        <w:separator/>
      </w:r>
    </w:p>
  </w:endnote>
  <w:endnote w:type="continuationSeparator" w:id="0">
    <w:p w:rsidR="00791770" w:rsidRDefault="0079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98803"/>
      <w:docPartObj>
        <w:docPartGallery w:val="Page Numbers (Bottom of Page)"/>
        <w:docPartUnique/>
      </w:docPartObj>
    </w:sdtPr>
    <w:sdtEndPr/>
    <w:sdtContent>
      <w:p w:rsidR="001C7A1B" w:rsidRDefault="007D3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1C7A1B" w:rsidRDefault="00791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70" w:rsidRDefault="00791770">
      <w:pPr>
        <w:spacing w:after="0" w:line="240" w:lineRule="auto"/>
      </w:pPr>
      <w:r>
        <w:separator/>
      </w:r>
    </w:p>
  </w:footnote>
  <w:footnote w:type="continuationSeparator" w:id="0">
    <w:p w:rsidR="00791770" w:rsidRDefault="0079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42" w:rsidRDefault="00865A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14637E" wp14:editId="40399637">
          <wp:simplePos x="0" y="0"/>
          <wp:positionH relativeFrom="column">
            <wp:posOffset>-139065</wp:posOffset>
          </wp:positionH>
          <wp:positionV relativeFrom="paragraph">
            <wp:posOffset>-297815</wp:posOffset>
          </wp:positionV>
          <wp:extent cx="1533525" cy="835660"/>
          <wp:effectExtent l="0" t="0" r="9525" b="254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5993A65" wp14:editId="22621A4C">
          <wp:simplePos x="0" y="0"/>
          <wp:positionH relativeFrom="column">
            <wp:posOffset>1584960</wp:posOffset>
          </wp:positionH>
          <wp:positionV relativeFrom="paragraph">
            <wp:posOffset>-59690</wp:posOffset>
          </wp:positionV>
          <wp:extent cx="2362200" cy="497205"/>
          <wp:effectExtent l="0" t="0" r="0" b="0"/>
          <wp:wrapNone/>
          <wp:docPr id="4" name="Obraz 4" descr="C:\Users\S.Zygmont\Desktop\logo_tarr_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S.Zygmont\Desktop\logo_tar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C307F6" wp14:editId="58155636">
          <wp:simplePos x="0" y="0"/>
          <wp:positionH relativeFrom="column">
            <wp:posOffset>4147185</wp:posOffset>
          </wp:positionH>
          <wp:positionV relativeFrom="paragraph">
            <wp:posOffset>-121285</wp:posOffset>
          </wp:positionV>
          <wp:extent cx="2028825" cy="661035"/>
          <wp:effectExtent l="0" t="0" r="9525" b="5715"/>
          <wp:wrapNone/>
          <wp:docPr id="3" name="Obraz 3" descr="C:\Users\S.Zygmont\AppData\Local\Microsoft\Windows\Temporary Internet Files\Content.Word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S.Zygmont\AppData\Local\Microsoft\Windows\Temporary Internet Files\Content.Word\UE_EFRR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B9"/>
    <w:rsid w:val="00025DBE"/>
    <w:rsid w:val="00791770"/>
    <w:rsid w:val="007D3DB9"/>
    <w:rsid w:val="00865A42"/>
    <w:rsid w:val="00B60EC1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3D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3DB9"/>
    <w:rPr>
      <w:rFonts w:ascii="Calibri" w:eastAsia="Calibri" w:hAnsi="Calibri" w:cs="Times New Roman"/>
    </w:rPr>
  </w:style>
  <w:style w:type="paragraph" w:customStyle="1" w:styleId="Default">
    <w:name w:val="Default"/>
    <w:rsid w:val="007D3DB9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3D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3DB9"/>
    <w:rPr>
      <w:rFonts w:ascii="Calibri" w:eastAsia="Calibri" w:hAnsi="Calibri" w:cs="Times New Roman"/>
    </w:rPr>
  </w:style>
  <w:style w:type="paragraph" w:customStyle="1" w:styleId="Default">
    <w:name w:val="Default"/>
    <w:rsid w:val="007D3DB9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S.Zygmont</dc:creator>
  <cp:lastModifiedBy>S.Zygmont</cp:lastModifiedBy>
  <cp:revision>2</cp:revision>
  <dcterms:created xsi:type="dcterms:W3CDTF">2016-10-14T12:45:00Z</dcterms:created>
  <dcterms:modified xsi:type="dcterms:W3CDTF">2016-10-14T12:45:00Z</dcterms:modified>
</cp:coreProperties>
</file>