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32" w:rsidRDefault="003E5232" w:rsidP="007C34B0">
      <w:pPr>
        <w:pStyle w:val="Nagwek1"/>
      </w:pPr>
      <w:bookmarkStart w:id="0" w:name="_Toc479681528"/>
      <w:bookmarkStart w:id="1" w:name="_GoBack"/>
      <w:bookmarkEnd w:id="1"/>
      <w:r>
        <w:t>Załącznik nr  11</w:t>
      </w:r>
      <w:r w:rsidR="007C34B0">
        <w:t xml:space="preserve"> do SIWZ </w:t>
      </w:r>
      <w:r>
        <w:t xml:space="preserve"> – Wykaz</w:t>
      </w:r>
      <w:bookmarkEnd w:id="0"/>
      <w:r>
        <w:t xml:space="preserve"> osób</w:t>
      </w:r>
    </w:p>
    <w:p w:rsidR="003E5232" w:rsidRPr="009E6DCA" w:rsidRDefault="003E5232" w:rsidP="003E5232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3E5232" w:rsidRPr="00254DEA" w:rsidTr="00280FCE">
        <w:tc>
          <w:tcPr>
            <w:tcW w:w="4606" w:type="dxa"/>
          </w:tcPr>
          <w:p w:rsidR="003E5232" w:rsidRPr="00254DEA" w:rsidRDefault="003E5232" w:rsidP="00280FC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3E5232" w:rsidRPr="00254DEA" w:rsidRDefault="003E5232" w:rsidP="003E5232">
            <w:pPr>
              <w:jc w:val="center"/>
              <w:rPr>
                <w:rFonts w:cs="Calibri"/>
                <w:sz w:val="20"/>
                <w:szCs w:val="20"/>
              </w:rPr>
            </w:pPr>
            <w:r w:rsidRPr="00AD1F0D">
              <w:rPr>
                <w:rFonts w:cs="Calibri"/>
                <w:sz w:val="20"/>
                <w:szCs w:val="20"/>
              </w:rPr>
              <w:t>TARRSA/</w:t>
            </w:r>
            <w:r>
              <w:rPr>
                <w:rFonts w:cs="Calibri"/>
                <w:sz w:val="20"/>
                <w:szCs w:val="20"/>
              </w:rPr>
              <w:t>IT/1/2019</w:t>
            </w:r>
          </w:p>
        </w:tc>
      </w:tr>
    </w:tbl>
    <w:p w:rsidR="003E5232" w:rsidRDefault="003E5232" w:rsidP="003E5232"/>
    <w:p w:rsidR="003E5232" w:rsidRDefault="003E5232" w:rsidP="003E5232"/>
    <w:p w:rsidR="003E5232" w:rsidRPr="008F2233" w:rsidRDefault="003E5232" w:rsidP="003E5232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  <w:r w:rsidRPr="008F2233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 xml:space="preserve">WYKAZ </w:t>
      </w:r>
      <w:r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>OSÓB</w:t>
      </w:r>
    </w:p>
    <w:p w:rsidR="003E5232" w:rsidRPr="009502AA" w:rsidRDefault="003E5232" w:rsidP="003E5232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3E5232" w:rsidRPr="00B32D04" w:rsidRDefault="003E5232" w:rsidP="003E5232">
      <w:pPr>
        <w:suppressAutoHyphens/>
        <w:rPr>
          <w:rFonts w:cs="Calibri"/>
          <w:b/>
        </w:rPr>
      </w:pPr>
      <w:r w:rsidRPr="00B32D04">
        <w:rPr>
          <w:rFonts w:cs="Calibri"/>
          <w:b/>
        </w:rPr>
        <w:t>ZAMAWIAJĄCY:</w:t>
      </w:r>
    </w:p>
    <w:p w:rsidR="003E5232" w:rsidRPr="00B32D04" w:rsidRDefault="003E5232" w:rsidP="003E5232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B32D04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3E5232" w:rsidRPr="00B32D04" w:rsidRDefault="003E5232" w:rsidP="003E5232">
      <w:pPr>
        <w:spacing w:after="0" w:line="240" w:lineRule="auto"/>
        <w:rPr>
          <w:rFonts w:cs="Calibri"/>
          <w:b/>
          <w:lang w:val="x-none"/>
        </w:rPr>
      </w:pPr>
    </w:p>
    <w:p w:rsidR="003E5232" w:rsidRPr="00B32D04" w:rsidRDefault="003E5232" w:rsidP="003E5232">
      <w:pPr>
        <w:spacing w:after="0" w:line="240" w:lineRule="auto"/>
        <w:rPr>
          <w:rFonts w:cs="Calibri"/>
          <w:b/>
        </w:rPr>
      </w:pPr>
      <w:r w:rsidRPr="00B32D04">
        <w:rPr>
          <w:rFonts w:cs="Calibri"/>
          <w:b/>
        </w:rPr>
        <w:t>WYKONAWCA:</w:t>
      </w:r>
    </w:p>
    <w:p w:rsidR="003E5232" w:rsidRPr="00B32D04" w:rsidRDefault="003E5232" w:rsidP="003E5232">
      <w:pPr>
        <w:spacing w:after="0" w:line="480" w:lineRule="auto"/>
        <w:ind w:right="5954"/>
        <w:rPr>
          <w:rFonts w:cs="Arial"/>
        </w:rPr>
      </w:pPr>
      <w:r w:rsidRPr="00B32D04">
        <w:rPr>
          <w:rFonts w:cs="Arial"/>
        </w:rPr>
        <w:t>………………………………………………………………………………………………………….……………………………..</w:t>
      </w:r>
    </w:p>
    <w:p w:rsidR="003E5232" w:rsidRDefault="003E5232" w:rsidP="003E5232">
      <w:pPr>
        <w:ind w:right="5953"/>
        <w:rPr>
          <w:rFonts w:cs="Arial"/>
          <w:i/>
          <w:sz w:val="20"/>
          <w:szCs w:val="20"/>
        </w:rPr>
      </w:pPr>
      <w:r w:rsidRPr="00B32D04">
        <w:rPr>
          <w:rFonts w:cs="Arial"/>
          <w:i/>
          <w:sz w:val="20"/>
          <w:szCs w:val="20"/>
        </w:rPr>
        <w:t>(pełna nazwa/firma, adres</w:t>
      </w:r>
      <w:r>
        <w:rPr>
          <w:rFonts w:cs="Arial"/>
          <w:i/>
          <w:sz w:val="20"/>
          <w:szCs w:val="20"/>
        </w:rPr>
        <w:t>)</w:t>
      </w:r>
    </w:p>
    <w:p w:rsidR="003E5232" w:rsidRPr="00B32D04" w:rsidRDefault="003E5232" w:rsidP="003E5232">
      <w:pPr>
        <w:ind w:right="5953"/>
        <w:rPr>
          <w:rFonts w:cs="Calibri"/>
          <w:b/>
          <w:sz w:val="20"/>
          <w:szCs w:val="20"/>
        </w:rPr>
      </w:pPr>
    </w:p>
    <w:p w:rsidR="003E5232" w:rsidRDefault="003E5232" w:rsidP="003E5232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5232">
        <w:rPr>
          <w:rFonts w:cs="Calibri"/>
          <w:sz w:val="24"/>
          <w:szCs w:val="24"/>
        </w:rPr>
        <w:t xml:space="preserve">Ja, niżej podpisany, oświadczam, że w realizacji zamówienia </w:t>
      </w:r>
      <w:proofErr w:type="spellStart"/>
      <w:r w:rsidRPr="003E5232">
        <w:rPr>
          <w:rFonts w:cs="Calibri"/>
          <w:sz w:val="24"/>
          <w:szCs w:val="24"/>
        </w:rPr>
        <w:t>pn</w:t>
      </w:r>
      <w:proofErr w:type="spellEnd"/>
      <w:r w:rsidRPr="003E5232">
        <w:rPr>
          <w:rFonts w:cs="Calibri"/>
          <w:sz w:val="24"/>
          <w:szCs w:val="24"/>
        </w:rPr>
        <w:t xml:space="preserve">, „Usługi </w:t>
      </w:r>
      <w:r w:rsidRPr="003E5232">
        <w:rPr>
          <w:rFonts w:cstheme="minorHAnsi"/>
          <w:sz w:val="24"/>
          <w:szCs w:val="24"/>
        </w:rPr>
        <w:t>zapewnienia dostępu do infrastruktury informatycznej w modelu usługowym wraz z usługami uzupełniającymi i obsługą informatyczną</w:t>
      </w:r>
      <w:r w:rsidRPr="003E5232">
        <w:rPr>
          <w:rFonts w:cs="Calibri"/>
          <w:sz w:val="24"/>
          <w:szCs w:val="24"/>
        </w:rPr>
        <w:t>”</w:t>
      </w:r>
      <w:r w:rsidRPr="003E5232">
        <w:rPr>
          <w:rFonts w:cstheme="minorHAnsi"/>
          <w:sz w:val="24"/>
          <w:szCs w:val="24"/>
        </w:rPr>
        <w:t xml:space="preserve"> </w:t>
      </w:r>
      <w:r w:rsidRPr="003E5232">
        <w:rPr>
          <w:rFonts w:cs="Calibri"/>
          <w:sz w:val="24"/>
          <w:szCs w:val="24"/>
        </w:rPr>
        <w:t>będą uczestniczyć osoby</w:t>
      </w:r>
      <w:r>
        <w:rPr>
          <w:rFonts w:cs="Calibri"/>
          <w:sz w:val="24"/>
          <w:szCs w:val="24"/>
        </w:rPr>
        <w:t xml:space="preserve"> pełniące funkcje jak niżej</w:t>
      </w:r>
      <w:r w:rsidRPr="003E5232">
        <w:rPr>
          <w:rFonts w:cs="Calibri"/>
          <w:sz w:val="24"/>
          <w:szCs w:val="24"/>
        </w:rPr>
        <w:t>:</w:t>
      </w:r>
    </w:p>
    <w:p w:rsidR="003E5232" w:rsidRDefault="003E5232" w:rsidP="003E523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E5232" w:rsidRPr="003E5232" w:rsidRDefault="003E5232" w:rsidP="003E523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Pozycje w tabeli należy wypełnić w taki sposób, aby w sposób jednoznaczny potwierdzały spełnienie danego wymogu opisanego w dziale 10 SIWZ pkt. 5.</w:t>
      </w:r>
    </w:p>
    <w:p w:rsidR="003E5232" w:rsidRDefault="003E5232" w:rsidP="003E5232">
      <w:pPr>
        <w:spacing w:before="120" w:after="0" w:line="240" w:lineRule="auto"/>
        <w:rPr>
          <w:rFonts w:cs="Calibri"/>
          <w:b/>
          <w:sz w:val="20"/>
          <w:szCs w:val="20"/>
        </w:rPr>
      </w:pPr>
    </w:p>
    <w:p w:rsidR="003E5232" w:rsidRPr="00D239DA" w:rsidRDefault="003E5232" w:rsidP="003E5232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Architekt IT.</w:t>
      </w:r>
    </w:p>
    <w:p w:rsidR="003E5232" w:rsidRPr="008F2233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</w:p>
    <w:p w:rsidR="003E5232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Nazwisko:………………………………………………………………………</w:t>
      </w:r>
    </w:p>
    <w:p w:rsidR="003E5232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</w:p>
    <w:p w:rsidR="003E5232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Wykształcenie: …………………………………………</w:t>
      </w:r>
    </w:p>
    <w:p w:rsidR="003E5232" w:rsidRPr="008F2233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647"/>
        <w:gridCol w:w="1940"/>
        <w:gridCol w:w="2552"/>
        <w:gridCol w:w="1701"/>
        <w:gridCol w:w="1477"/>
      </w:tblGrid>
      <w:tr w:rsidR="003E5232" w:rsidRPr="00307B68" w:rsidTr="003E5232">
        <w:tc>
          <w:tcPr>
            <w:tcW w:w="519" w:type="dxa"/>
            <w:shd w:val="clear" w:color="auto" w:fill="D9D9D9" w:themeFill="background1" w:themeFillShade="D9"/>
            <w:vAlign w:val="center"/>
          </w:tcPr>
          <w:p w:rsidR="003E5232" w:rsidRPr="00EA3975" w:rsidRDefault="003E5232" w:rsidP="00280FC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:rsidR="003E5232" w:rsidRDefault="003E5232" w:rsidP="003E523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Okres </w:t>
            </w:r>
          </w:p>
          <w:p w:rsidR="003E5232" w:rsidRPr="00EA3975" w:rsidRDefault="003E5232" w:rsidP="003E523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232">
              <w:rPr>
                <w:rFonts w:cs="Calibri"/>
                <w:sz w:val="20"/>
                <w:szCs w:val="20"/>
              </w:rPr>
              <w:t xml:space="preserve">(od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 xml:space="preserve"> do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3E5232" w:rsidRPr="00EA3975" w:rsidRDefault="003E5232" w:rsidP="003E523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Zajmowane stanowisko/funkcja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E5232" w:rsidRDefault="003E5232" w:rsidP="003E5232">
            <w:pPr>
              <w:pStyle w:val="Default"/>
              <w:spacing w:before="120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Zakres zadań, obowiązków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5232" w:rsidRPr="00EA3975" w:rsidRDefault="003E5232" w:rsidP="003E5232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Zleceniodawca/ Pracodawca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wraz z danymi teleadresowymi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3E5232" w:rsidRPr="00EA3975" w:rsidRDefault="003E5232" w:rsidP="003E5232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Podstawa do dysponowania 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osobą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przez Wykonawcę</w:t>
            </w:r>
          </w:p>
        </w:tc>
      </w:tr>
      <w:tr w:rsidR="003E5232" w:rsidRPr="00307B68" w:rsidTr="003E5232">
        <w:tc>
          <w:tcPr>
            <w:tcW w:w="519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</w:tr>
      <w:tr w:rsidR="003E5232" w:rsidRPr="00307B68" w:rsidTr="003E5232">
        <w:tc>
          <w:tcPr>
            <w:tcW w:w="519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</w:tr>
      <w:tr w:rsidR="003E5232" w:rsidRPr="00307B68" w:rsidTr="003E5232">
        <w:tc>
          <w:tcPr>
            <w:tcW w:w="519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</w:tr>
      <w:tr w:rsidR="003E5232" w:rsidRPr="00307B68" w:rsidTr="003E5232">
        <w:tc>
          <w:tcPr>
            <w:tcW w:w="519" w:type="dxa"/>
          </w:tcPr>
          <w:p w:rsidR="003E5232" w:rsidRDefault="003E5232" w:rsidP="00280FCE">
            <w:pPr>
              <w:rPr>
                <w:rFonts w:asciiTheme="minorHAnsi" w:hAnsiTheme="minorHAnsi"/>
              </w:rPr>
            </w:pPr>
          </w:p>
          <w:p w:rsidR="003E5232" w:rsidRDefault="003E5232" w:rsidP="00280FCE">
            <w:pPr>
              <w:rPr>
                <w:rFonts w:asciiTheme="minorHAnsi" w:hAnsiTheme="minorHAnsi"/>
              </w:rPr>
            </w:pPr>
          </w:p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</w:tr>
    </w:tbl>
    <w:p w:rsidR="003E5232" w:rsidRPr="00D239DA" w:rsidRDefault="003E5232" w:rsidP="003E5232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Administrator sieci.</w:t>
      </w:r>
    </w:p>
    <w:p w:rsidR="003E5232" w:rsidRPr="008F2233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</w:p>
    <w:p w:rsidR="003E5232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Nazwisko:………………………………………………………………………</w:t>
      </w:r>
    </w:p>
    <w:p w:rsidR="003E5232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</w:p>
    <w:p w:rsidR="003E5232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Wykształcenie: …………………………………………</w:t>
      </w:r>
    </w:p>
    <w:p w:rsidR="00E3349C" w:rsidRDefault="00E3349C" w:rsidP="003E5232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3E5232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Certyfikat: …………………………………………. </w:t>
      </w:r>
    </w:p>
    <w:p w:rsidR="003E5232" w:rsidRPr="008F2233" w:rsidRDefault="003E5232" w:rsidP="003E5232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647"/>
        <w:gridCol w:w="1940"/>
        <w:gridCol w:w="2552"/>
        <w:gridCol w:w="1701"/>
        <w:gridCol w:w="1477"/>
      </w:tblGrid>
      <w:tr w:rsidR="003E5232" w:rsidRPr="00307B68" w:rsidTr="00280FCE">
        <w:tc>
          <w:tcPr>
            <w:tcW w:w="519" w:type="dxa"/>
            <w:shd w:val="clear" w:color="auto" w:fill="D9D9D9" w:themeFill="background1" w:themeFillShade="D9"/>
            <w:vAlign w:val="center"/>
          </w:tcPr>
          <w:p w:rsidR="003E5232" w:rsidRPr="00EA3975" w:rsidRDefault="003E5232" w:rsidP="00280FC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:rsidR="003E5232" w:rsidRDefault="003E5232" w:rsidP="00280FC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Okres </w:t>
            </w:r>
          </w:p>
          <w:p w:rsidR="003E5232" w:rsidRPr="00EA3975" w:rsidRDefault="003E5232" w:rsidP="00280FC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232">
              <w:rPr>
                <w:rFonts w:cs="Calibri"/>
                <w:sz w:val="20"/>
                <w:szCs w:val="20"/>
              </w:rPr>
              <w:t xml:space="preserve">(od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 xml:space="preserve"> do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3E5232" w:rsidRPr="00EA3975" w:rsidRDefault="003E5232" w:rsidP="00280FC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Zajmowane stanowisko/funkcja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E5232" w:rsidRDefault="003E5232" w:rsidP="00280FCE">
            <w:pPr>
              <w:pStyle w:val="Default"/>
              <w:spacing w:before="120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Zakres zadań, obowiązków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5232" w:rsidRPr="00EA3975" w:rsidRDefault="003E5232" w:rsidP="00280FCE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Zleceniodawca/ Pracodawca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wraz z danymi teleadresowymi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3E5232" w:rsidRPr="00EA3975" w:rsidRDefault="003E5232" w:rsidP="00280FCE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Podstawa do dysponowania 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osobą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przez Wykonawcę</w:t>
            </w:r>
          </w:p>
        </w:tc>
      </w:tr>
      <w:tr w:rsidR="003E5232" w:rsidRPr="00307B68" w:rsidTr="00280FCE">
        <w:tc>
          <w:tcPr>
            <w:tcW w:w="519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</w:tr>
      <w:tr w:rsidR="003E5232" w:rsidRPr="00307B68" w:rsidTr="00280FCE">
        <w:tc>
          <w:tcPr>
            <w:tcW w:w="519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</w:tr>
      <w:tr w:rsidR="003E5232" w:rsidRPr="00307B68" w:rsidTr="00280FCE">
        <w:tc>
          <w:tcPr>
            <w:tcW w:w="519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</w:tr>
      <w:tr w:rsidR="003E5232" w:rsidRPr="00307B68" w:rsidTr="00280FCE">
        <w:tc>
          <w:tcPr>
            <w:tcW w:w="519" w:type="dxa"/>
          </w:tcPr>
          <w:p w:rsidR="003E5232" w:rsidRDefault="003E5232" w:rsidP="00280FCE">
            <w:pPr>
              <w:rPr>
                <w:rFonts w:asciiTheme="minorHAnsi" w:hAnsiTheme="minorHAnsi"/>
              </w:rPr>
            </w:pPr>
          </w:p>
          <w:p w:rsidR="003E5232" w:rsidRDefault="003E5232" w:rsidP="00280FCE">
            <w:pPr>
              <w:rPr>
                <w:rFonts w:asciiTheme="minorHAnsi" w:hAnsiTheme="minorHAnsi"/>
              </w:rPr>
            </w:pPr>
          </w:p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3E5232" w:rsidRPr="00307B68" w:rsidRDefault="003E5232" w:rsidP="00280FCE">
            <w:pPr>
              <w:rPr>
                <w:rFonts w:asciiTheme="minorHAnsi" w:hAnsiTheme="minorHAnsi"/>
              </w:rPr>
            </w:pPr>
          </w:p>
        </w:tc>
      </w:tr>
    </w:tbl>
    <w:p w:rsidR="003E5232" w:rsidRDefault="003E5232" w:rsidP="003E5232">
      <w:pPr>
        <w:pStyle w:val="Akapitzlist"/>
        <w:spacing w:after="0"/>
        <w:jc w:val="both"/>
        <w:rPr>
          <w:i/>
          <w:sz w:val="20"/>
          <w:szCs w:val="20"/>
        </w:rPr>
      </w:pPr>
    </w:p>
    <w:p w:rsidR="00E3349C" w:rsidRPr="00D239DA" w:rsidRDefault="00E3349C" w:rsidP="00E3349C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Administrator systemów wirtualnych.</w:t>
      </w:r>
    </w:p>
    <w:p w:rsidR="00E3349C" w:rsidRPr="008F2233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Nazwisko:………………………………………………………………………</w:t>
      </w: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Wykształcenie: …………………………………………</w:t>
      </w: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Certyfikat: …………………………………………. </w:t>
      </w:r>
    </w:p>
    <w:p w:rsidR="00E3349C" w:rsidRPr="008F2233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647"/>
        <w:gridCol w:w="1940"/>
        <w:gridCol w:w="2552"/>
        <w:gridCol w:w="1701"/>
        <w:gridCol w:w="1477"/>
      </w:tblGrid>
      <w:tr w:rsidR="00E3349C" w:rsidRPr="00307B68" w:rsidTr="00280FCE">
        <w:tc>
          <w:tcPr>
            <w:tcW w:w="519" w:type="dxa"/>
            <w:shd w:val="clear" w:color="auto" w:fill="D9D9D9" w:themeFill="background1" w:themeFillShade="D9"/>
            <w:vAlign w:val="center"/>
          </w:tcPr>
          <w:p w:rsidR="00E3349C" w:rsidRPr="00EA3975" w:rsidRDefault="00E3349C" w:rsidP="00280FC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:rsidR="00E3349C" w:rsidRDefault="00E3349C" w:rsidP="00280FC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Okres </w:t>
            </w:r>
          </w:p>
          <w:p w:rsidR="00E3349C" w:rsidRPr="00EA3975" w:rsidRDefault="00E3349C" w:rsidP="00280FC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232">
              <w:rPr>
                <w:rFonts w:cs="Calibri"/>
                <w:sz w:val="20"/>
                <w:szCs w:val="20"/>
              </w:rPr>
              <w:t xml:space="preserve">(od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 xml:space="preserve"> do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E3349C" w:rsidRPr="00EA3975" w:rsidRDefault="00E3349C" w:rsidP="00280FC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Zajmowane stanowisko/funkcja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3349C" w:rsidRDefault="00E3349C" w:rsidP="00280FCE">
            <w:pPr>
              <w:pStyle w:val="Default"/>
              <w:spacing w:before="120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Zakres zadań, obowiązków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3349C" w:rsidRPr="00EA3975" w:rsidRDefault="00E3349C" w:rsidP="00280FCE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Zleceniodawca/ Pracodawca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wraz z danymi teleadresowymi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E3349C" w:rsidRPr="00EA3975" w:rsidRDefault="00E3349C" w:rsidP="00280FCE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Podstawa do dysponowania 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osobą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przez Wykonawcę</w:t>
            </w:r>
          </w:p>
        </w:tc>
      </w:tr>
      <w:tr w:rsidR="00E3349C" w:rsidRPr="00307B68" w:rsidTr="00280FCE">
        <w:tc>
          <w:tcPr>
            <w:tcW w:w="519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  <w:tr w:rsidR="00E3349C" w:rsidRPr="00307B68" w:rsidTr="00280FCE">
        <w:tc>
          <w:tcPr>
            <w:tcW w:w="519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  <w:tr w:rsidR="00E3349C" w:rsidRPr="00307B68" w:rsidTr="00280FCE">
        <w:tc>
          <w:tcPr>
            <w:tcW w:w="519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  <w:tr w:rsidR="00E3349C" w:rsidRPr="00307B68" w:rsidTr="00280FCE">
        <w:tc>
          <w:tcPr>
            <w:tcW w:w="519" w:type="dxa"/>
          </w:tcPr>
          <w:p w:rsidR="00E3349C" w:rsidRDefault="00E3349C" w:rsidP="00280FCE">
            <w:pPr>
              <w:rPr>
                <w:rFonts w:asciiTheme="minorHAnsi" w:hAnsiTheme="minorHAnsi"/>
              </w:rPr>
            </w:pPr>
          </w:p>
          <w:p w:rsidR="00E3349C" w:rsidRDefault="00E3349C" w:rsidP="00280FCE">
            <w:pPr>
              <w:rPr>
                <w:rFonts w:asciiTheme="minorHAnsi" w:hAnsiTheme="minorHAnsi"/>
              </w:rPr>
            </w:pPr>
          </w:p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</w:tbl>
    <w:p w:rsidR="003E5232" w:rsidRDefault="003E5232" w:rsidP="003E5232">
      <w:pPr>
        <w:pStyle w:val="Akapitzlist"/>
        <w:spacing w:after="0"/>
        <w:jc w:val="both"/>
        <w:rPr>
          <w:i/>
          <w:sz w:val="20"/>
          <w:szCs w:val="20"/>
        </w:rPr>
      </w:pPr>
    </w:p>
    <w:p w:rsidR="00E3349C" w:rsidRPr="00D239DA" w:rsidRDefault="00E3349C" w:rsidP="00E3349C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Administrator systemów wirtualnych.</w:t>
      </w:r>
    </w:p>
    <w:p w:rsidR="00E3349C" w:rsidRPr="008F2233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Nazwisko:………………………………………………………………………</w:t>
      </w: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Wykształcenie: …………………………………………</w:t>
      </w: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Certyfikat: …………………………………………. </w:t>
      </w:r>
    </w:p>
    <w:p w:rsidR="00E3349C" w:rsidRPr="008F2233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647"/>
        <w:gridCol w:w="1940"/>
        <w:gridCol w:w="2552"/>
        <w:gridCol w:w="1701"/>
        <w:gridCol w:w="1477"/>
      </w:tblGrid>
      <w:tr w:rsidR="00E3349C" w:rsidRPr="00307B68" w:rsidTr="00280FCE">
        <w:tc>
          <w:tcPr>
            <w:tcW w:w="519" w:type="dxa"/>
            <w:shd w:val="clear" w:color="auto" w:fill="D9D9D9" w:themeFill="background1" w:themeFillShade="D9"/>
            <w:vAlign w:val="center"/>
          </w:tcPr>
          <w:p w:rsidR="00E3349C" w:rsidRPr="00EA3975" w:rsidRDefault="00E3349C" w:rsidP="00280FC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:rsidR="00E3349C" w:rsidRDefault="00E3349C" w:rsidP="00280FC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Okres </w:t>
            </w:r>
          </w:p>
          <w:p w:rsidR="00E3349C" w:rsidRPr="00EA3975" w:rsidRDefault="00E3349C" w:rsidP="00280FC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232">
              <w:rPr>
                <w:rFonts w:cs="Calibri"/>
                <w:sz w:val="20"/>
                <w:szCs w:val="20"/>
              </w:rPr>
              <w:t xml:space="preserve">(od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 xml:space="preserve"> do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E3349C" w:rsidRPr="00EA3975" w:rsidRDefault="00E3349C" w:rsidP="00280FC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Zajmowane stanowisko/funkcja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3349C" w:rsidRDefault="00E3349C" w:rsidP="00280FCE">
            <w:pPr>
              <w:pStyle w:val="Default"/>
              <w:spacing w:before="120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Zakres zadań, obowiązków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3349C" w:rsidRPr="00EA3975" w:rsidRDefault="00E3349C" w:rsidP="00280FCE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Zleceniodawca/ Pracodawca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wraz z danymi teleadresowymi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E3349C" w:rsidRPr="00EA3975" w:rsidRDefault="00E3349C" w:rsidP="00280FCE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Podstawa do dysponowania 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osobą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przez Wykonawcę</w:t>
            </w:r>
          </w:p>
        </w:tc>
      </w:tr>
      <w:tr w:rsidR="00E3349C" w:rsidRPr="00307B68" w:rsidTr="00280FCE">
        <w:tc>
          <w:tcPr>
            <w:tcW w:w="519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  <w:tr w:rsidR="00E3349C" w:rsidRPr="00307B68" w:rsidTr="00280FCE">
        <w:tc>
          <w:tcPr>
            <w:tcW w:w="519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  <w:tr w:rsidR="00E3349C" w:rsidRPr="00307B68" w:rsidTr="00280FCE">
        <w:tc>
          <w:tcPr>
            <w:tcW w:w="519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  <w:tr w:rsidR="00E3349C" w:rsidRPr="00307B68" w:rsidTr="00280FCE">
        <w:tc>
          <w:tcPr>
            <w:tcW w:w="519" w:type="dxa"/>
          </w:tcPr>
          <w:p w:rsidR="00E3349C" w:rsidRDefault="00E3349C" w:rsidP="00280FCE">
            <w:pPr>
              <w:rPr>
                <w:rFonts w:asciiTheme="minorHAnsi" w:hAnsiTheme="minorHAnsi"/>
              </w:rPr>
            </w:pPr>
          </w:p>
          <w:p w:rsidR="00E3349C" w:rsidRDefault="00E3349C" w:rsidP="00280FCE">
            <w:pPr>
              <w:rPr>
                <w:rFonts w:asciiTheme="minorHAnsi" w:hAnsiTheme="minorHAnsi"/>
              </w:rPr>
            </w:pPr>
          </w:p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</w:tbl>
    <w:p w:rsidR="003E5232" w:rsidRDefault="003E5232" w:rsidP="003E5232">
      <w:pPr>
        <w:pStyle w:val="Akapitzlist"/>
        <w:spacing w:after="0"/>
        <w:jc w:val="both"/>
        <w:rPr>
          <w:i/>
          <w:sz w:val="20"/>
          <w:szCs w:val="20"/>
        </w:rPr>
      </w:pPr>
    </w:p>
    <w:p w:rsidR="00E3349C" w:rsidRPr="00D239DA" w:rsidRDefault="00E3349C" w:rsidP="00E3349C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Administrator systemów operacyjnych.</w:t>
      </w:r>
    </w:p>
    <w:p w:rsidR="00E3349C" w:rsidRPr="008F2233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Nazwisko:………………………………………………………………………</w:t>
      </w: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Wykształcenie: …………………………………………</w:t>
      </w: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p w:rsidR="00E3349C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Certyfikat: …………………………………………. </w:t>
      </w:r>
    </w:p>
    <w:p w:rsidR="00E3349C" w:rsidRPr="008F2233" w:rsidRDefault="00E3349C" w:rsidP="00E3349C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647"/>
        <w:gridCol w:w="1940"/>
        <w:gridCol w:w="2552"/>
        <w:gridCol w:w="1701"/>
        <w:gridCol w:w="1477"/>
      </w:tblGrid>
      <w:tr w:rsidR="00E3349C" w:rsidRPr="00307B68" w:rsidTr="00280FCE">
        <w:tc>
          <w:tcPr>
            <w:tcW w:w="519" w:type="dxa"/>
            <w:shd w:val="clear" w:color="auto" w:fill="D9D9D9" w:themeFill="background1" w:themeFillShade="D9"/>
            <w:vAlign w:val="center"/>
          </w:tcPr>
          <w:p w:rsidR="00E3349C" w:rsidRPr="00EA3975" w:rsidRDefault="00E3349C" w:rsidP="00280FC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:rsidR="00E3349C" w:rsidRDefault="00E3349C" w:rsidP="00280FC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Okres </w:t>
            </w:r>
          </w:p>
          <w:p w:rsidR="00E3349C" w:rsidRPr="00EA3975" w:rsidRDefault="00E3349C" w:rsidP="00280FC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232">
              <w:rPr>
                <w:rFonts w:cs="Calibri"/>
                <w:sz w:val="20"/>
                <w:szCs w:val="20"/>
              </w:rPr>
              <w:t xml:space="preserve">(od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 xml:space="preserve"> do 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3E5232">
              <w:rPr>
                <w:rFonts w:cs="Calibri"/>
                <w:sz w:val="20"/>
                <w:szCs w:val="20"/>
              </w:rPr>
              <w:t>rrrr</w:t>
            </w:r>
            <w:proofErr w:type="spellEnd"/>
            <w:r w:rsidRPr="003E523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E3349C" w:rsidRPr="00EA3975" w:rsidRDefault="00E3349C" w:rsidP="00280FC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Zajmowane stanowisko/funkcja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3349C" w:rsidRDefault="00E3349C" w:rsidP="00280FCE">
            <w:pPr>
              <w:pStyle w:val="Default"/>
              <w:spacing w:before="120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Zakres zadań, obowiązków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3349C" w:rsidRPr="00EA3975" w:rsidRDefault="00E3349C" w:rsidP="00280FCE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Zleceniodawca/ Pracodawca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wraz z danymi teleadresowymi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E3349C" w:rsidRPr="00EA3975" w:rsidRDefault="00E3349C" w:rsidP="00280FCE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Podstawa do dysponowania 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osobą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przez Wykonawcę</w:t>
            </w:r>
          </w:p>
        </w:tc>
      </w:tr>
      <w:tr w:rsidR="00E3349C" w:rsidRPr="00307B68" w:rsidTr="00280FCE">
        <w:tc>
          <w:tcPr>
            <w:tcW w:w="519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  <w:tr w:rsidR="00E3349C" w:rsidRPr="00307B68" w:rsidTr="00280FCE">
        <w:tc>
          <w:tcPr>
            <w:tcW w:w="519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  <w:tr w:rsidR="00E3349C" w:rsidRPr="00307B68" w:rsidTr="00280FCE">
        <w:tc>
          <w:tcPr>
            <w:tcW w:w="519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  <w:tr w:rsidR="00E3349C" w:rsidRPr="00307B68" w:rsidTr="00280FCE">
        <w:tc>
          <w:tcPr>
            <w:tcW w:w="519" w:type="dxa"/>
          </w:tcPr>
          <w:p w:rsidR="00E3349C" w:rsidRDefault="00E3349C" w:rsidP="00280FCE">
            <w:pPr>
              <w:rPr>
                <w:rFonts w:asciiTheme="minorHAnsi" w:hAnsiTheme="minorHAnsi"/>
              </w:rPr>
            </w:pPr>
          </w:p>
          <w:p w:rsidR="00E3349C" w:rsidRDefault="00E3349C" w:rsidP="00280FCE">
            <w:pPr>
              <w:rPr>
                <w:rFonts w:asciiTheme="minorHAnsi" w:hAnsiTheme="minorHAnsi"/>
              </w:rPr>
            </w:pPr>
          </w:p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  <w:tc>
          <w:tcPr>
            <w:tcW w:w="1477" w:type="dxa"/>
          </w:tcPr>
          <w:p w:rsidR="00E3349C" w:rsidRPr="00307B68" w:rsidRDefault="00E3349C" w:rsidP="00280FCE">
            <w:pPr>
              <w:rPr>
                <w:rFonts w:asciiTheme="minorHAnsi" w:hAnsiTheme="minorHAnsi"/>
              </w:rPr>
            </w:pPr>
          </w:p>
        </w:tc>
      </w:tr>
    </w:tbl>
    <w:p w:rsidR="00E3349C" w:rsidRDefault="00E3349C" w:rsidP="003E5232">
      <w:pPr>
        <w:pStyle w:val="Akapitzlist"/>
        <w:spacing w:after="0"/>
        <w:jc w:val="both"/>
        <w:rPr>
          <w:i/>
          <w:sz w:val="20"/>
          <w:szCs w:val="20"/>
        </w:rPr>
      </w:pPr>
    </w:p>
    <w:p w:rsidR="00E3349C" w:rsidRPr="00985C11" w:rsidRDefault="00E3349C" w:rsidP="00E3349C">
      <w:r w:rsidRPr="00985C11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E3349C" w:rsidRPr="00037AFE" w:rsidTr="00280FCE">
        <w:tc>
          <w:tcPr>
            <w:tcW w:w="426" w:type="dxa"/>
          </w:tcPr>
          <w:p w:rsidR="00E3349C" w:rsidRPr="00037AFE" w:rsidRDefault="00E3349C" w:rsidP="00280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E3349C" w:rsidRPr="00037AFE" w:rsidRDefault="00E3349C" w:rsidP="00280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E3349C" w:rsidRPr="00037AFE" w:rsidRDefault="00E3349C" w:rsidP="00280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E3349C" w:rsidRPr="00037AFE" w:rsidRDefault="00E3349C" w:rsidP="00280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E3349C" w:rsidRPr="00037AFE" w:rsidRDefault="00E3349C" w:rsidP="00280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E3349C" w:rsidRPr="00037AFE" w:rsidRDefault="00E3349C" w:rsidP="00280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E3349C" w:rsidRPr="00037AFE" w:rsidRDefault="00E3349C" w:rsidP="00280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E3349C" w:rsidRPr="00037AFE" w:rsidTr="00280FCE">
        <w:trPr>
          <w:trHeight w:val="805"/>
        </w:trPr>
        <w:tc>
          <w:tcPr>
            <w:tcW w:w="426" w:type="dxa"/>
          </w:tcPr>
          <w:p w:rsidR="00E3349C" w:rsidRPr="00037AFE" w:rsidRDefault="00E3349C" w:rsidP="00280F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E3349C" w:rsidRPr="00037AFE" w:rsidRDefault="00E3349C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3349C" w:rsidRPr="00037AFE" w:rsidRDefault="00E3349C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349C" w:rsidRPr="00037AFE" w:rsidRDefault="00E3349C" w:rsidP="00280FCE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349C" w:rsidRPr="00037AFE" w:rsidRDefault="00E3349C" w:rsidP="00280FCE">
            <w:pPr>
              <w:jc w:val="both"/>
              <w:rPr>
                <w:sz w:val="20"/>
                <w:szCs w:val="20"/>
              </w:rPr>
            </w:pPr>
          </w:p>
        </w:tc>
      </w:tr>
      <w:tr w:rsidR="00E3349C" w:rsidRPr="00037AFE" w:rsidTr="00280FCE">
        <w:trPr>
          <w:trHeight w:val="850"/>
        </w:trPr>
        <w:tc>
          <w:tcPr>
            <w:tcW w:w="426" w:type="dxa"/>
          </w:tcPr>
          <w:p w:rsidR="00E3349C" w:rsidRPr="00037AFE" w:rsidRDefault="00E3349C" w:rsidP="00280F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909" w:type="dxa"/>
          </w:tcPr>
          <w:p w:rsidR="00E3349C" w:rsidRPr="00037AFE" w:rsidRDefault="00E3349C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3349C" w:rsidRPr="00037AFE" w:rsidRDefault="00E3349C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349C" w:rsidRPr="00037AFE" w:rsidRDefault="00E3349C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349C" w:rsidRPr="00037AFE" w:rsidRDefault="00E3349C" w:rsidP="00280FCE">
            <w:pPr>
              <w:jc w:val="both"/>
              <w:rPr>
                <w:sz w:val="20"/>
                <w:szCs w:val="20"/>
              </w:rPr>
            </w:pPr>
          </w:p>
        </w:tc>
      </w:tr>
    </w:tbl>
    <w:p w:rsidR="003142D1" w:rsidRDefault="003142D1" w:rsidP="00E3349C">
      <w:pPr>
        <w:tabs>
          <w:tab w:val="left" w:pos="-567"/>
        </w:tabs>
        <w:spacing w:before="120" w:after="120"/>
        <w:ind w:right="-426"/>
        <w:jc w:val="both"/>
      </w:pPr>
    </w:p>
    <w:sectPr w:rsidR="003142D1" w:rsidSect="0001027F">
      <w:headerReference w:type="default" r:id="rId7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32" w:rsidRDefault="003E5232" w:rsidP="003E5232">
      <w:pPr>
        <w:spacing w:after="0" w:line="240" w:lineRule="auto"/>
      </w:pPr>
      <w:r>
        <w:separator/>
      </w:r>
    </w:p>
  </w:endnote>
  <w:endnote w:type="continuationSeparator" w:id="0">
    <w:p w:rsidR="003E5232" w:rsidRDefault="003E5232" w:rsidP="003E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32" w:rsidRDefault="003E5232" w:rsidP="003E5232">
      <w:pPr>
        <w:spacing w:after="0" w:line="240" w:lineRule="auto"/>
      </w:pPr>
      <w:r>
        <w:separator/>
      </w:r>
    </w:p>
  </w:footnote>
  <w:footnote w:type="continuationSeparator" w:id="0">
    <w:p w:rsidR="003E5232" w:rsidRDefault="003E5232" w:rsidP="003E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68" w:rsidRDefault="00D72468" w:rsidP="00307B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183"/>
    <w:multiLevelType w:val="hybridMultilevel"/>
    <w:tmpl w:val="E90038F0"/>
    <w:lvl w:ilvl="0" w:tplc="DFBCA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32"/>
    <w:rsid w:val="003142D1"/>
    <w:rsid w:val="003E5232"/>
    <w:rsid w:val="007C34B0"/>
    <w:rsid w:val="00D72468"/>
    <w:rsid w:val="00E3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15674-9B4E-4722-8A6B-85081A78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23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E5232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E5232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232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E5232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232"/>
    <w:rPr>
      <w:rFonts w:ascii="Calibri" w:eastAsia="Calibri" w:hAnsi="Calibri" w:cs="Times New Roman"/>
    </w:rPr>
  </w:style>
  <w:style w:type="paragraph" w:customStyle="1" w:styleId="Default">
    <w:name w:val="Default"/>
    <w:rsid w:val="003E5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E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2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2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232"/>
    <w:rPr>
      <w:vertAlign w:val="superscript"/>
    </w:rPr>
  </w:style>
  <w:style w:type="paragraph" w:styleId="Akapitzlist">
    <w:name w:val="List Paragraph"/>
    <w:basedOn w:val="Normalny"/>
    <w:uiPriority w:val="1"/>
    <w:qFormat/>
    <w:rsid w:val="003E5232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52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5232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3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Beata  Kmieć</cp:lastModifiedBy>
  <cp:revision>2</cp:revision>
  <dcterms:created xsi:type="dcterms:W3CDTF">2019-02-22T08:02:00Z</dcterms:created>
  <dcterms:modified xsi:type="dcterms:W3CDTF">2019-02-22T08:02:00Z</dcterms:modified>
</cp:coreProperties>
</file>