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44D1A" w14:textId="4C75BAFF" w:rsidR="00AE0C1B" w:rsidRDefault="00AE0C1B" w:rsidP="00AE0C1B">
      <w:pPr>
        <w:spacing w:after="0" w:line="240" w:lineRule="auto"/>
      </w:pPr>
      <w:r w:rsidRPr="00254DEA">
        <w:t>Załącznik nr</w:t>
      </w:r>
      <w:r>
        <w:t xml:space="preserve"> </w:t>
      </w:r>
      <w:r>
        <w:t>8</w:t>
      </w:r>
      <w:r>
        <w:t xml:space="preserve"> – Wykaz </w:t>
      </w:r>
      <w:r>
        <w:t>usług</w:t>
      </w:r>
    </w:p>
    <w:p w14:paraId="588EC133" w14:textId="77777777" w:rsidR="00AE0C1B" w:rsidRDefault="00AE0C1B" w:rsidP="00AE0C1B">
      <w:pPr>
        <w:spacing w:after="0" w:line="240" w:lineRule="auto"/>
        <w:rPr>
          <w:rFonts w:eastAsia="Times New Roman" w:cs="Arial"/>
          <w:lang w:eastAsia="pl-PL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0"/>
        <w:gridCol w:w="3770"/>
      </w:tblGrid>
      <w:tr w:rsidR="00AE0C1B" w:rsidRPr="001570E8" w14:paraId="4620F916" w14:textId="77777777" w:rsidTr="00EC7BBD">
        <w:tc>
          <w:tcPr>
            <w:tcW w:w="6120" w:type="dxa"/>
          </w:tcPr>
          <w:p w14:paraId="7796AAF3" w14:textId="77777777" w:rsidR="00AE0C1B" w:rsidRPr="00254DEA" w:rsidRDefault="00AE0C1B" w:rsidP="00EC7BBD">
            <w:pPr>
              <w:pStyle w:val="Nagwek6"/>
              <w:rPr>
                <w:rFonts w:ascii="Calibri" w:hAnsi="Calibri" w:cs="Calibri"/>
                <w:b/>
                <w:sz w:val="20"/>
                <w:szCs w:val="20"/>
              </w:rPr>
            </w:pPr>
            <w:r w:rsidRPr="005602E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6A291BEB" w14:textId="77777777" w:rsidR="00AE0C1B" w:rsidRPr="001570E8" w:rsidRDefault="00AE0C1B" w:rsidP="00EC7BBD">
            <w:pPr>
              <w:rPr>
                <w:rFonts w:cs="Calibri"/>
                <w:sz w:val="20"/>
                <w:szCs w:val="20"/>
              </w:rPr>
            </w:pPr>
            <w:r w:rsidRPr="001570E8">
              <w:rPr>
                <w:rFonts w:cs="Calibri"/>
                <w:sz w:val="20"/>
                <w:szCs w:val="20"/>
              </w:rPr>
              <w:t>TARRSA/</w:t>
            </w:r>
            <w:r>
              <w:rPr>
                <w:rFonts w:cs="Arial"/>
                <w:sz w:val="20"/>
                <w:szCs w:val="20"/>
              </w:rPr>
              <w:t>FWI/1/2020</w:t>
            </w:r>
          </w:p>
        </w:tc>
      </w:tr>
    </w:tbl>
    <w:p w14:paraId="7A009E5A" w14:textId="77777777" w:rsidR="00AE0C1B" w:rsidRDefault="00AE0C1B" w:rsidP="00AE0C1B">
      <w:pPr>
        <w:spacing w:after="0" w:line="240" w:lineRule="auto"/>
        <w:rPr>
          <w:rFonts w:eastAsia="Times New Roman" w:cs="Arial"/>
          <w:lang w:eastAsia="pl-PL"/>
        </w:rPr>
      </w:pPr>
    </w:p>
    <w:p w14:paraId="04C7C8FA" w14:textId="77777777" w:rsidR="00AE0C1B" w:rsidRPr="005602E9" w:rsidRDefault="00AE0C1B" w:rsidP="00AE0C1B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pl-PL"/>
        </w:rPr>
      </w:pPr>
      <w:r w:rsidRPr="005602E9">
        <w:rPr>
          <w:rFonts w:eastAsia="Times New Roman" w:cs="Arial"/>
          <w:b/>
          <w:bCs/>
          <w:sz w:val="28"/>
          <w:szCs w:val="28"/>
          <w:lang w:eastAsia="pl-PL"/>
        </w:rPr>
        <w:t>WYKAZ OSÓB</w:t>
      </w:r>
    </w:p>
    <w:p w14:paraId="7F75D00B" w14:textId="77777777" w:rsidR="00AE0C1B" w:rsidRDefault="00AE0C1B" w:rsidP="00AE0C1B">
      <w:pPr>
        <w:tabs>
          <w:tab w:val="left" w:pos="0"/>
        </w:tabs>
        <w:suppressAutoHyphens/>
        <w:spacing w:after="0"/>
        <w:rPr>
          <w:rFonts w:cs="Calibri"/>
          <w:sz w:val="20"/>
          <w:szCs w:val="20"/>
        </w:rPr>
      </w:pPr>
    </w:p>
    <w:p w14:paraId="65BB4329" w14:textId="77777777" w:rsidR="00AE0C1B" w:rsidRPr="00543481" w:rsidRDefault="00AE0C1B" w:rsidP="00AE0C1B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AE0C1B" w14:paraId="5FC855AC" w14:textId="77777777" w:rsidTr="00EC7BBD">
        <w:tc>
          <w:tcPr>
            <w:tcW w:w="3213" w:type="dxa"/>
          </w:tcPr>
          <w:p w14:paraId="5C0C5DD3" w14:textId="77777777" w:rsidR="00AE0C1B" w:rsidRPr="001A06D0" w:rsidRDefault="00AE0C1B" w:rsidP="00EC7BB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</w:t>
            </w:r>
            <w:r>
              <w:rPr>
                <w:rFonts w:cs="Arial"/>
                <w:sz w:val="20"/>
                <w:szCs w:val="20"/>
              </w:rPr>
              <w:t>(y)</w:t>
            </w:r>
            <w:r w:rsidRPr="001A06D0">
              <w:rPr>
                <w:rFonts w:cs="Arial"/>
                <w:sz w:val="20"/>
                <w:szCs w:val="20"/>
              </w:rPr>
              <w:t xml:space="preserve"> Wykonawcy</w:t>
            </w:r>
            <w:r>
              <w:rPr>
                <w:rFonts w:cs="Arial"/>
                <w:sz w:val="20"/>
                <w:szCs w:val="20"/>
              </w:rPr>
              <w:t>(ów)</w:t>
            </w:r>
          </w:p>
        </w:tc>
        <w:tc>
          <w:tcPr>
            <w:tcW w:w="5386" w:type="dxa"/>
          </w:tcPr>
          <w:p w14:paraId="61785100" w14:textId="77777777" w:rsidR="00AE0C1B" w:rsidRPr="001A06D0" w:rsidRDefault="00AE0C1B" w:rsidP="00EC7BBD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>
              <w:rPr>
                <w:rFonts w:cs="Arial"/>
                <w:sz w:val="20"/>
                <w:szCs w:val="20"/>
              </w:rPr>
              <w:t xml:space="preserve"> (y)</w:t>
            </w:r>
            <w:r w:rsidRPr="001A06D0">
              <w:rPr>
                <w:rFonts w:cs="Arial"/>
                <w:sz w:val="20"/>
                <w:szCs w:val="20"/>
              </w:rPr>
              <w:t>, NIP Wykonawcy</w:t>
            </w:r>
            <w:r>
              <w:rPr>
                <w:rFonts w:cs="Arial"/>
                <w:sz w:val="20"/>
                <w:szCs w:val="20"/>
              </w:rPr>
              <w:t>(ów)</w:t>
            </w:r>
          </w:p>
        </w:tc>
      </w:tr>
      <w:tr w:rsidR="00AE0C1B" w14:paraId="30A99DF3" w14:textId="77777777" w:rsidTr="00EC7BBD">
        <w:trPr>
          <w:trHeight w:val="789"/>
        </w:trPr>
        <w:tc>
          <w:tcPr>
            <w:tcW w:w="3213" w:type="dxa"/>
          </w:tcPr>
          <w:p w14:paraId="238B9E2C" w14:textId="77777777" w:rsidR="00AE0C1B" w:rsidRPr="003961A2" w:rsidRDefault="00AE0C1B" w:rsidP="00EC7BBD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E3FCD09" w14:textId="77777777" w:rsidR="00AE0C1B" w:rsidRPr="003961A2" w:rsidRDefault="00AE0C1B" w:rsidP="00EC7BBD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14:paraId="17E71F67" w14:textId="77777777" w:rsidR="008D760A" w:rsidRDefault="008D760A" w:rsidP="008D760A">
      <w:pPr>
        <w:spacing w:after="0"/>
        <w:rPr>
          <w:rFonts w:cs="Tahoma"/>
          <w:b/>
          <w:szCs w:val="20"/>
        </w:rPr>
      </w:pPr>
    </w:p>
    <w:p w14:paraId="18AC7C60" w14:textId="77777777" w:rsidR="008D760A" w:rsidRPr="008D760A" w:rsidRDefault="008D760A" w:rsidP="008D760A">
      <w:pPr>
        <w:spacing w:before="120" w:after="120"/>
        <w:jc w:val="both"/>
        <w:rPr>
          <w:rFonts w:cs="Tahoma"/>
        </w:rPr>
      </w:pPr>
      <w:r w:rsidRPr="008D760A">
        <w:rPr>
          <w:rFonts w:cs="Tahoma"/>
          <w:b/>
        </w:rPr>
        <w:t xml:space="preserve">OŚWIADCZAM, że </w:t>
      </w:r>
      <w:r w:rsidRPr="008D760A">
        <w:rPr>
          <w:rFonts w:cs="Tahoma"/>
        </w:rPr>
        <w:t>wykonałem następujące usługi w zakresie niezbędnym do wykazania spełnienia warunku wiedzy i doświadczenia: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753"/>
        <w:gridCol w:w="1535"/>
        <w:gridCol w:w="1962"/>
        <w:gridCol w:w="2281"/>
      </w:tblGrid>
      <w:tr w:rsidR="008D760A" w14:paraId="4FBD39F2" w14:textId="77777777" w:rsidTr="00C52562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C2C2D11" w14:textId="77777777" w:rsidR="008D760A" w:rsidRPr="008D760A" w:rsidRDefault="008D760A" w:rsidP="00C52562">
            <w:pPr>
              <w:spacing w:before="120" w:after="120"/>
              <w:jc w:val="center"/>
              <w:rPr>
                <w:rFonts w:cs="Tahoma"/>
                <w:sz w:val="21"/>
                <w:szCs w:val="21"/>
              </w:rPr>
            </w:pPr>
            <w:r w:rsidRPr="008D760A">
              <w:rPr>
                <w:rFonts w:cs="Tahoma"/>
                <w:b/>
                <w:sz w:val="21"/>
                <w:szCs w:val="21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5C9B5E0" w14:textId="77777777" w:rsidR="008D760A" w:rsidRPr="008D760A" w:rsidRDefault="008D760A" w:rsidP="00C52562">
            <w:pPr>
              <w:spacing w:before="120" w:after="120"/>
              <w:jc w:val="center"/>
              <w:rPr>
                <w:rFonts w:cs="Tahoma"/>
                <w:sz w:val="21"/>
                <w:szCs w:val="21"/>
              </w:rPr>
            </w:pPr>
            <w:r w:rsidRPr="008D760A">
              <w:rPr>
                <w:rFonts w:cs="Tahoma"/>
                <w:b/>
                <w:sz w:val="21"/>
                <w:szCs w:val="21"/>
              </w:rPr>
              <w:t>Nazwa zadania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531DE8" w14:textId="77777777" w:rsidR="008D760A" w:rsidRPr="008D760A" w:rsidRDefault="008D760A" w:rsidP="00C52562">
            <w:pPr>
              <w:spacing w:before="120" w:after="120"/>
              <w:jc w:val="center"/>
              <w:rPr>
                <w:rFonts w:cs="Tahoma"/>
                <w:sz w:val="21"/>
                <w:szCs w:val="21"/>
              </w:rPr>
            </w:pPr>
            <w:r w:rsidRPr="008D760A">
              <w:rPr>
                <w:rFonts w:cs="Tahoma"/>
                <w:b/>
                <w:sz w:val="21"/>
                <w:szCs w:val="21"/>
              </w:rPr>
              <w:t>Termin realizacji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AF045B" w14:textId="42537FC7" w:rsidR="008D760A" w:rsidRPr="00174723" w:rsidRDefault="00174723" w:rsidP="00C52562">
            <w:pPr>
              <w:spacing w:before="120" w:after="120"/>
              <w:jc w:val="center"/>
              <w:rPr>
                <w:rFonts w:cs="Tahoma"/>
                <w:b/>
                <w:bCs/>
                <w:sz w:val="21"/>
                <w:szCs w:val="21"/>
              </w:rPr>
            </w:pPr>
            <w:r w:rsidRPr="00174723">
              <w:rPr>
                <w:rFonts w:cs="Tahoma"/>
                <w:b/>
                <w:bCs/>
                <w:sz w:val="21"/>
                <w:szCs w:val="21"/>
              </w:rPr>
              <w:t>Ilość podmiotów podlegających weryfikacji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E46DDF2" w14:textId="43C06C73" w:rsidR="008D760A" w:rsidRPr="008D760A" w:rsidRDefault="00174723" w:rsidP="00C52562">
            <w:pPr>
              <w:spacing w:before="120" w:after="120"/>
              <w:jc w:val="center"/>
              <w:rPr>
                <w:rFonts w:cs="Tahoma"/>
                <w:sz w:val="21"/>
                <w:szCs w:val="21"/>
              </w:rPr>
            </w:pPr>
            <w:r w:rsidRPr="008D760A">
              <w:rPr>
                <w:rFonts w:cs="Tahoma"/>
                <w:b/>
                <w:sz w:val="21"/>
                <w:szCs w:val="21"/>
              </w:rPr>
              <w:t>Dokument potwierdzający realizację zadania</w:t>
            </w:r>
          </w:p>
        </w:tc>
      </w:tr>
      <w:tr w:rsidR="008D760A" w14:paraId="049B04BB" w14:textId="77777777" w:rsidTr="00C52562">
        <w:tc>
          <w:tcPr>
            <w:tcW w:w="534" w:type="dxa"/>
          </w:tcPr>
          <w:p w14:paraId="2964D920" w14:textId="77777777" w:rsidR="008D760A" w:rsidRDefault="008D760A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1.</w:t>
            </w:r>
          </w:p>
        </w:tc>
        <w:tc>
          <w:tcPr>
            <w:tcW w:w="2835" w:type="dxa"/>
          </w:tcPr>
          <w:p w14:paraId="1CEA5CCB" w14:textId="77777777" w:rsidR="008D760A" w:rsidRDefault="008D760A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  <w:tc>
          <w:tcPr>
            <w:tcW w:w="1559" w:type="dxa"/>
          </w:tcPr>
          <w:p w14:paraId="65F6AC1D" w14:textId="77777777" w:rsidR="008D760A" w:rsidRDefault="008D760A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4335C29B" w14:textId="77777777" w:rsidR="008D760A" w:rsidRDefault="008D760A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  <w:tc>
          <w:tcPr>
            <w:tcW w:w="2313" w:type="dxa"/>
          </w:tcPr>
          <w:p w14:paraId="007787A2" w14:textId="77777777" w:rsidR="008D760A" w:rsidRDefault="008D760A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</w:tr>
      <w:tr w:rsidR="008D760A" w14:paraId="4157BAF5" w14:textId="77777777" w:rsidTr="00C52562">
        <w:tc>
          <w:tcPr>
            <w:tcW w:w="534" w:type="dxa"/>
          </w:tcPr>
          <w:p w14:paraId="4A113A39" w14:textId="77777777" w:rsidR="008D760A" w:rsidRDefault="008D760A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2.</w:t>
            </w:r>
          </w:p>
        </w:tc>
        <w:tc>
          <w:tcPr>
            <w:tcW w:w="2835" w:type="dxa"/>
          </w:tcPr>
          <w:p w14:paraId="11F37C34" w14:textId="77777777" w:rsidR="008D760A" w:rsidRDefault="008D760A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  <w:tc>
          <w:tcPr>
            <w:tcW w:w="1559" w:type="dxa"/>
          </w:tcPr>
          <w:p w14:paraId="44F082CC" w14:textId="77777777" w:rsidR="008D760A" w:rsidRDefault="008D760A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59D6B6E2" w14:textId="77777777" w:rsidR="008D760A" w:rsidRDefault="008D760A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  <w:tc>
          <w:tcPr>
            <w:tcW w:w="2313" w:type="dxa"/>
          </w:tcPr>
          <w:p w14:paraId="1D32CFB9" w14:textId="77777777" w:rsidR="008D760A" w:rsidRDefault="008D760A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</w:tr>
      <w:tr w:rsidR="008D760A" w14:paraId="2A8C088F" w14:textId="77777777" w:rsidTr="00C52562">
        <w:tc>
          <w:tcPr>
            <w:tcW w:w="534" w:type="dxa"/>
          </w:tcPr>
          <w:p w14:paraId="5DAC1F2C" w14:textId="02881562" w:rsidR="008D760A" w:rsidRDefault="00174723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3.</w:t>
            </w:r>
          </w:p>
        </w:tc>
        <w:tc>
          <w:tcPr>
            <w:tcW w:w="2835" w:type="dxa"/>
          </w:tcPr>
          <w:p w14:paraId="2F34B07B" w14:textId="77777777" w:rsidR="008D760A" w:rsidRDefault="008D760A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  <w:tc>
          <w:tcPr>
            <w:tcW w:w="1559" w:type="dxa"/>
          </w:tcPr>
          <w:p w14:paraId="13631BD4" w14:textId="77777777" w:rsidR="008D760A" w:rsidRDefault="008D760A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5C2F4FE2" w14:textId="77777777" w:rsidR="008D760A" w:rsidRDefault="008D760A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  <w:tc>
          <w:tcPr>
            <w:tcW w:w="2313" w:type="dxa"/>
          </w:tcPr>
          <w:p w14:paraId="1E186FF7" w14:textId="77777777" w:rsidR="008D760A" w:rsidRDefault="008D760A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</w:tr>
      <w:tr w:rsidR="00174723" w14:paraId="6AEC9FA0" w14:textId="77777777" w:rsidTr="00C52562">
        <w:tc>
          <w:tcPr>
            <w:tcW w:w="534" w:type="dxa"/>
          </w:tcPr>
          <w:p w14:paraId="6AA967F3" w14:textId="6E9C2C58" w:rsidR="00174723" w:rsidRDefault="00174723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…</w:t>
            </w:r>
          </w:p>
        </w:tc>
        <w:tc>
          <w:tcPr>
            <w:tcW w:w="2835" w:type="dxa"/>
          </w:tcPr>
          <w:p w14:paraId="0005C9CC" w14:textId="77777777" w:rsidR="00174723" w:rsidRDefault="00174723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  <w:tc>
          <w:tcPr>
            <w:tcW w:w="1559" w:type="dxa"/>
          </w:tcPr>
          <w:p w14:paraId="791B3587" w14:textId="77777777" w:rsidR="00174723" w:rsidRDefault="00174723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  <w:tc>
          <w:tcPr>
            <w:tcW w:w="1984" w:type="dxa"/>
          </w:tcPr>
          <w:p w14:paraId="23E17282" w14:textId="77777777" w:rsidR="00174723" w:rsidRDefault="00174723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  <w:tc>
          <w:tcPr>
            <w:tcW w:w="2313" w:type="dxa"/>
          </w:tcPr>
          <w:p w14:paraId="1AF2AD3C" w14:textId="77777777" w:rsidR="00174723" w:rsidRDefault="00174723" w:rsidP="00C52562">
            <w:pPr>
              <w:spacing w:before="120" w:after="120"/>
              <w:jc w:val="both"/>
              <w:rPr>
                <w:rFonts w:cs="Tahoma"/>
                <w:szCs w:val="20"/>
              </w:rPr>
            </w:pPr>
          </w:p>
        </w:tc>
      </w:tr>
    </w:tbl>
    <w:p w14:paraId="593127C5" w14:textId="77777777" w:rsidR="008D760A" w:rsidRPr="008D760A" w:rsidRDefault="008D760A" w:rsidP="00C27BAB">
      <w:pPr>
        <w:pStyle w:val="Akapitzlist"/>
        <w:numPr>
          <w:ilvl w:val="0"/>
          <w:numId w:val="2"/>
        </w:numPr>
        <w:spacing w:before="120" w:after="60"/>
        <w:ind w:left="357" w:hanging="357"/>
        <w:jc w:val="both"/>
      </w:pPr>
      <w:r w:rsidRPr="00066979">
        <w:rPr>
          <w:i/>
          <w:iCs/>
        </w:rPr>
        <w:t xml:space="preserve">Wykonawca w wykazie </w:t>
      </w:r>
      <w:r>
        <w:rPr>
          <w:i/>
          <w:iCs/>
        </w:rPr>
        <w:t xml:space="preserve">zrealizowanych zadań </w:t>
      </w:r>
      <w:r w:rsidRPr="00066979">
        <w:rPr>
          <w:i/>
          <w:iCs/>
        </w:rPr>
        <w:t xml:space="preserve">zobowiązany jest podać tylko te </w:t>
      </w:r>
      <w:r>
        <w:rPr>
          <w:i/>
          <w:iCs/>
        </w:rPr>
        <w:t>zadania</w:t>
      </w:r>
      <w:r w:rsidRPr="00066979">
        <w:rPr>
          <w:i/>
          <w:iCs/>
        </w:rPr>
        <w:t>, które potwierdzają spełnienie warunków udziału w postępowaniu</w:t>
      </w:r>
      <w:r>
        <w:rPr>
          <w:i/>
          <w:iCs/>
        </w:rPr>
        <w:t>.</w:t>
      </w:r>
    </w:p>
    <w:p w14:paraId="4DCF97E4" w14:textId="77777777" w:rsidR="008D760A" w:rsidRPr="008D760A" w:rsidRDefault="008D760A" w:rsidP="00C27BAB">
      <w:pPr>
        <w:pStyle w:val="Akapitzlist"/>
        <w:numPr>
          <w:ilvl w:val="0"/>
          <w:numId w:val="2"/>
        </w:numPr>
        <w:spacing w:before="120" w:after="60"/>
        <w:ind w:left="357" w:hanging="357"/>
        <w:jc w:val="both"/>
      </w:pPr>
      <w:r w:rsidRPr="008D760A">
        <w:rPr>
          <w:i/>
          <w:iCs/>
        </w:rPr>
        <w:t xml:space="preserve">Zamawiający wymaga, aby Wykonawca wskazał konkretne zadania na potwierdzenie spełnienia powyższego warunku, a nie zawierał zapisy typu „zgodne z Zaproszeniem” lub wpisywał wymagania podane przez Zamawiającego na zasadzie „kopiuj-wklej”. </w:t>
      </w:r>
    </w:p>
    <w:p w14:paraId="3002F22D" w14:textId="355FB798" w:rsidR="008D760A" w:rsidRPr="00AE0C1B" w:rsidRDefault="008D760A" w:rsidP="00C27BAB">
      <w:pPr>
        <w:pStyle w:val="Akapitzlist"/>
        <w:numPr>
          <w:ilvl w:val="0"/>
          <w:numId w:val="2"/>
        </w:numPr>
        <w:spacing w:before="120" w:after="60"/>
        <w:ind w:left="357" w:hanging="357"/>
        <w:jc w:val="both"/>
      </w:pPr>
      <w:r w:rsidRPr="008D760A">
        <w:rPr>
          <w:i/>
        </w:rPr>
        <w:t>D</w:t>
      </w:r>
      <w:r w:rsidRPr="008D760A">
        <w:rPr>
          <w:bCs/>
          <w:i/>
        </w:rPr>
        <w:t>o każdego wskazanego  w wykazie zadania należy załączyć dowód potwierdzający wykonanie zadania.</w:t>
      </w:r>
    </w:p>
    <w:p w14:paraId="34130462" w14:textId="77777777" w:rsidR="00AE0C1B" w:rsidRPr="00AE0C1B" w:rsidRDefault="00AE0C1B" w:rsidP="00AE0C1B">
      <w:pPr>
        <w:pStyle w:val="Akapitzlist"/>
        <w:spacing w:before="120" w:after="60"/>
        <w:ind w:left="357"/>
        <w:jc w:val="both"/>
      </w:pPr>
    </w:p>
    <w:p w14:paraId="76B3EAE9" w14:textId="77777777" w:rsidR="00AE0C1B" w:rsidRPr="00AE0C1B" w:rsidRDefault="00AE0C1B" w:rsidP="00AE0C1B">
      <w:pPr>
        <w:spacing w:after="0" w:line="240" w:lineRule="auto"/>
        <w:jc w:val="both"/>
        <w:rPr>
          <w:rFonts w:cs="Tahoma"/>
          <w:b/>
        </w:rPr>
      </w:pPr>
      <w:bookmarkStart w:id="0" w:name="_Hlk45804227"/>
      <w:r w:rsidRPr="00AE0C1B">
        <w:rPr>
          <w:rFonts w:cs="Tahoma"/>
          <w:b/>
        </w:rPr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AE0C1B" w:rsidRPr="00037AFE" w14:paraId="3E179745" w14:textId="77777777" w:rsidTr="00EC7BBD">
        <w:tc>
          <w:tcPr>
            <w:tcW w:w="426" w:type="dxa"/>
          </w:tcPr>
          <w:p w14:paraId="6F47F1DD" w14:textId="77777777" w:rsidR="00AE0C1B" w:rsidRPr="00037AFE" w:rsidRDefault="00AE0C1B" w:rsidP="00EC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14:paraId="3616A9FD" w14:textId="77777777" w:rsidR="00AE0C1B" w:rsidRPr="00037AFE" w:rsidRDefault="00AE0C1B" w:rsidP="00EC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14:paraId="1E842EBF" w14:textId="77777777" w:rsidR="00AE0C1B" w:rsidRPr="00037AFE" w:rsidRDefault="00AE0C1B" w:rsidP="00EC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14:paraId="50021513" w14:textId="77777777" w:rsidR="00AE0C1B" w:rsidRPr="00037AFE" w:rsidRDefault="00AE0C1B" w:rsidP="00EC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14:paraId="7AEF62E0" w14:textId="77777777" w:rsidR="00AE0C1B" w:rsidRPr="00037AFE" w:rsidRDefault="00AE0C1B" w:rsidP="00EC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14:paraId="4CB11792" w14:textId="77777777" w:rsidR="00AE0C1B" w:rsidRPr="00037AFE" w:rsidRDefault="00AE0C1B" w:rsidP="00EC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14:paraId="40E220F8" w14:textId="77777777" w:rsidR="00AE0C1B" w:rsidRPr="00037AFE" w:rsidRDefault="00AE0C1B" w:rsidP="00EC7B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</w:tr>
      <w:tr w:rsidR="00AE0C1B" w:rsidRPr="00037AFE" w14:paraId="4FCC607B" w14:textId="77777777" w:rsidTr="00EC7BBD">
        <w:trPr>
          <w:trHeight w:val="567"/>
        </w:trPr>
        <w:tc>
          <w:tcPr>
            <w:tcW w:w="426" w:type="dxa"/>
          </w:tcPr>
          <w:p w14:paraId="2A130F5B" w14:textId="77777777" w:rsidR="00AE0C1B" w:rsidRPr="00037AFE" w:rsidRDefault="00AE0C1B" w:rsidP="00EC7B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14:paraId="3840CF01" w14:textId="77777777" w:rsidR="00AE0C1B" w:rsidRPr="00037AFE" w:rsidRDefault="00AE0C1B" w:rsidP="00EC7B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9523501" w14:textId="77777777" w:rsidR="00AE0C1B" w:rsidRPr="00037AFE" w:rsidRDefault="00AE0C1B" w:rsidP="00EC7B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1C82075" w14:textId="77777777" w:rsidR="00AE0C1B" w:rsidRPr="00037AFE" w:rsidRDefault="00AE0C1B" w:rsidP="00EC7BBD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21215" w14:textId="77777777" w:rsidR="00AE0C1B" w:rsidRPr="00037AFE" w:rsidRDefault="00AE0C1B" w:rsidP="00EC7BBD">
            <w:pPr>
              <w:jc w:val="both"/>
              <w:rPr>
                <w:sz w:val="20"/>
                <w:szCs w:val="20"/>
              </w:rPr>
            </w:pPr>
          </w:p>
        </w:tc>
      </w:tr>
      <w:tr w:rsidR="00AE0C1B" w:rsidRPr="00037AFE" w14:paraId="3B1800E2" w14:textId="77777777" w:rsidTr="00EC7BBD">
        <w:trPr>
          <w:trHeight w:val="567"/>
        </w:trPr>
        <w:tc>
          <w:tcPr>
            <w:tcW w:w="426" w:type="dxa"/>
          </w:tcPr>
          <w:p w14:paraId="6E9E3901" w14:textId="77777777" w:rsidR="00AE0C1B" w:rsidRPr="00037AFE" w:rsidRDefault="00AE0C1B" w:rsidP="00EC7B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909" w:type="dxa"/>
          </w:tcPr>
          <w:p w14:paraId="46FDD1E6" w14:textId="77777777" w:rsidR="00AE0C1B" w:rsidRPr="00037AFE" w:rsidRDefault="00AE0C1B" w:rsidP="00EC7B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26A4C2F" w14:textId="77777777" w:rsidR="00AE0C1B" w:rsidRPr="00037AFE" w:rsidRDefault="00AE0C1B" w:rsidP="00EC7B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2F96292" w14:textId="77777777" w:rsidR="00AE0C1B" w:rsidRPr="00037AFE" w:rsidRDefault="00AE0C1B" w:rsidP="00EC7B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4473710" w14:textId="77777777" w:rsidR="00AE0C1B" w:rsidRPr="00037AFE" w:rsidRDefault="00AE0C1B" w:rsidP="00EC7BBD">
            <w:pPr>
              <w:jc w:val="both"/>
              <w:rPr>
                <w:sz w:val="20"/>
                <w:szCs w:val="20"/>
              </w:rPr>
            </w:pPr>
          </w:p>
        </w:tc>
      </w:tr>
    </w:tbl>
    <w:p w14:paraId="22E6AE0D" w14:textId="77777777" w:rsidR="00AE0C1B" w:rsidRPr="00AE0C1B" w:rsidRDefault="00AE0C1B" w:rsidP="00AE0C1B">
      <w:pPr>
        <w:pStyle w:val="Akapitzlist"/>
        <w:spacing w:after="0" w:line="240" w:lineRule="auto"/>
        <w:ind w:left="360"/>
        <w:jc w:val="both"/>
        <w:rPr>
          <w:rFonts w:cs="Tahoma"/>
          <w:b/>
        </w:rPr>
      </w:pPr>
    </w:p>
    <w:bookmarkEnd w:id="0"/>
    <w:p w14:paraId="06AFFB4C" w14:textId="77777777" w:rsidR="00AE0C1B" w:rsidRPr="00AE0C1B" w:rsidRDefault="00AE0C1B" w:rsidP="00AE0C1B">
      <w:pPr>
        <w:pStyle w:val="Akapitzlist"/>
        <w:spacing w:after="0" w:line="240" w:lineRule="auto"/>
        <w:ind w:left="360"/>
        <w:jc w:val="both"/>
        <w:rPr>
          <w:rFonts w:cs="Tahoma"/>
          <w:b/>
        </w:rPr>
      </w:pPr>
    </w:p>
    <w:p w14:paraId="7CAFDDDD" w14:textId="77777777" w:rsidR="00AE0C1B" w:rsidRPr="008D760A" w:rsidRDefault="00AE0C1B" w:rsidP="00AE0C1B">
      <w:pPr>
        <w:spacing w:before="120" w:after="60"/>
        <w:jc w:val="both"/>
      </w:pPr>
    </w:p>
    <w:sectPr w:rsidR="00AE0C1B" w:rsidRPr="008D760A" w:rsidSect="001360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A0C97" w14:textId="77777777" w:rsidR="00612784" w:rsidRDefault="00612784" w:rsidP="008D760A">
      <w:pPr>
        <w:spacing w:after="0" w:line="240" w:lineRule="auto"/>
      </w:pPr>
      <w:r>
        <w:separator/>
      </w:r>
    </w:p>
  </w:endnote>
  <w:endnote w:type="continuationSeparator" w:id="0">
    <w:p w14:paraId="7AD70B7B" w14:textId="77777777" w:rsidR="00612784" w:rsidRDefault="00612784" w:rsidP="008D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CE43C" w14:textId="77777777" w:rsidR="00612784" w:rsidRDefault="00612784" w:rsidP="008D760A">
      <w:pPr>
        <w:spacing w:after="0" w:line="240" w:lineRule="auto"/>
      </w:pPr>
      <w:r>
        <w:separator/>
      </w:r>
    </w:p>
  </w:footnote>
  <w:footnote w:type="continuationSeparator" w:id="0">
    <w:p w14:paraId="1BB4896D" w14:textId="77777777" w:rsidR="00612784" w:rsidRDefault="00612784" w:rsidP="008D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15D6E" w14:textId="77777777" w:rsidR="008D760A" w:rsidRDefault="008D760A">
    <w:pPr>
      <w:pStyle w:val="Nagwek"/>
    </w:pPr>
    <w:r w:rsidRPr="008D760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535E2C1" wp14:editId="2F490B69">
          <wp:simplePos x="0" y="0"/>
          <wp:positionH relativeFrom="column">
            <wp:posOffset>-204470</wp:posOffset>
          </wp:positionH>
          <wp:positionV relativeFrom="paragraph">
            <wp:posOffset>-22225</wp:posOffset>
          </wp:positionV>
          <wp:extent cx="6345555" cy="676275"/>
          <wp:effectExtent l="19050" t="0" r="0" b="0"/>
          <wp:wrapSquare wrapText="bothSides"/>
          <wp:docPr id="15" name="Obraz 15" descr="C:\Users\RIF2\Desktop\IOB zamówienie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IF2\Desktop\IOB zamówienie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555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D6AFF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B71CE"/>
    <w:multiLevelType w:val="hybridMultilevel"/>
    <w:tmpl w:val="FBD4B4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0A"/>
    <w:rsid w:val="0013609C"/>
    <w:rsid w:val="00174723"/>
    <w:rsid w:val="00612784"/>
    <w:rsid w:val="00682F1E"/>
    <w:rsid w:val="00817369"/>
    <w:rsid w:val="008D760A"/>
    <w:rsid w:val="00AE0C1B"/>
    <w:rsid w:val="00BF3C33"/>
    <w:rsid w:val="00C26EDA"/>
    <w:rsid w:val="00C27BAB"/>
    <w:rsid w:val="00CB7B73"/>
    <w:rsid w:val="00F80874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4FE7"/>
  <w15:docId w15:val="{75EA1002-59D2-4916-BE80-99ADF4BD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60A"/>
  </w:style>
  <w:style w:type="paragraph" w:styleId="Nagwek1">
    <w:name w:val="heading 1"/>
    <w:basedOn w:val="Normalny"/>
    <w:next w:val="Normalny"/>
    <w:link w:val="Nagwek1Znak"/>
    <w:uiPriority w:val="9"/>
    <w:qFormat/>
    <w:rsid w:val="008D760A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0C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60A"/>
    <w:rPr>
      <w:rFonts w:ascii="Calibri" w:eastAsiaTheme="majorEastAsia" w:hAnsi="Calibri" w:cstheme="majorBidi"/>
      <w:b/>
      <w:bCs/>
      <w:color w:val="365F91" w:themeColor="accent1" w:themeShade="BF"/>
      <w:szCs w:val="28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Akapit z listą3,Akapit z listą31,Odstavec,List Paragraph"/>
    <w:basedOn w:val="Normalny"/>
    <w:link w:val="AkapitzlistZnak"/>
    <w:uiPriority w:val="34"/>
    <w:qFormat/>
    <w:rsid w:val="008D760A"/>
    <w:pPr>
      <w:ind w:left="720"/>
      <w:contextualSpacing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Akapit z listą3 Znak,Akapit z listą31 Znak"/>
    <w:link w:val="Akapitzlist"/>
    <w:uiPriority w:val="34"/>
    <w:rsid w:val="008D760A"/>
  </w:style>
  <w:style w:type="paragraph" w:styleId="Bezodstpw">
    <w:name w:val="No Spacing"/>
    <w:uiPriority w:val="1"/>
    <w:qFormat/>
    <w:rsid w:val="008D760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D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D760A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8D7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760A"/>
  </w:style>
  <w:style w:type="paragraph" w:styleId="Stopka">
    <w:name w:val="footer"/>
    <w:basedOn w:val="Normalny"/>
    <w:link w:val="StopkaZnak"/>
    <w:uiPriority w:val="99"/>
    <w:semiHidden/>
    <w:unhideWhenUsed/>
    <w:rsid w:val="008D7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760A"/>
  </w:style>
  <w:style w:type="character" w:customStyle="1" w:styleId="Nagwek6Znak">
    <w:name w:val="Nagłówek 6 Znak"/>
    <w:basedOn w:val="Domylnaczcionkaakapitu"/>
    <w:link w:val="Nagwek6"/>
    <w:uiPriority w:val="9"/>
    <w:semiHidden/>
    <w:rsid w:val="00AE0C1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989</Characters>
  <Application>Microsoft Office Word</Application>
  <DocSecurity>4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RIF2</dc:creator>
  <cp:lastModifiedBy>Beata Kmieć</cp:lastModifiedBy>
  <cp:revision>2</cp:revision>
  <dcterms:created xsi:type="dcterms:W3CDTF">2020-07-16T13:06:00Z</dcterms:created>
  <dcterms:modified xsi:type="dcterms:W3CDTF">2020-07-16T13:06:00Z</dcterms:modified>
</cp:coreProperties>
</file>