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9F7FC" w14:textId="2162C6DE" w:rsidR="000752D3" w:rsidRPr="00382E5B" w:rsidRDefault="000752D3" w:rsidP="000752D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</w:t>
      </w:r>
      <w:r w:rsidRPr="00382E5B">
        <w:rPr>
          <w:rFonts w:asciiTheme="minorHAnsi" w:hAnsiTheme="minorHAnsi" w:cstheme="minorHAnsi"/>
          <w:b/>
          <w:bCs/>
        </w:rPr>
        <w:t xml:space="preserve"> o niezaleganiu z płatnościami na rzecz podmiotów publicznych i prywatnych</w:t>
      </w:r>
    </w:p>
    <w:p w14:paraId="5B9B6798" w14:textId="77777777" w:rsidR="000752D3" w:rsidRPr="00382E5B" w:rsidRDefault="000752D3" w:rsidP="000752D3">
      <w:pPr>
        <w:jc w:val="right"/>
        <w:rPr>
          <w:rFonts w:asciiTheme="minorHAnsi" w:hAnsiTheme="minorHAnsi" w:cstheme="minorHAnsi"/>
          <w:b/>
        </w:rPr>
      </w:pPr>
    </w:p>
    <w:p w14:paraId="73E22561" w14:textId="77777777" w:rsidR="000752D3" w:rsidRPr="00382E5B" w:rsidRDefault="000752D3" w:rsidP="000752D3">
      <w:pPr>
        <w:rPr>
          <w:rFonts w:asciiTheme="minorHAnsi" w:hAnsiTheme="minorHAnsi" w:cstheme="minorHAnsi"/>
        </w:rPr>
      </w:pPr>
    </w:p>
    <w:p w14:paraId="45C10169" w14:textId="77777777" w:rsidR="000752D3" w:rsidRPr="00382E5B" w:rsidRDefault="000752D3" w:rsidP="000752D3">
      <w:pPr>
        <w:jc w:val="right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>…………………………., dnia …………………………….</w:t>
      </w:r>
    </w:p>
    <w:p w14:paraId="185FE6B3" w14:textId="77777777" w:rsidR="000752D3" w:rsidRPr="00382E5B" w:rsidRDefault="000752D3" w:rsidP="000752D3">
      <w:pPr>
        <w:rPr>
          <w:rFonts w:asciiTheme="minorHAnsi" w:hAnsiTheme="minorHAnsi" w:cstheme="minorHAnsi"/>
        </w:rPr>
      </w:pPr>
    </w:p>
    <w:p w14:paraId="3222146E" w14:textId="77777777" w:rsidR="000752D3" w:rsidRPr="00382E5B" w:rsidRDefault="000752D3" w:rsidP="000752D3">
      <w:pPr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>…………………………………………………..</w:t>
      </w:r>
    </w:p>
    <w:p w14:paraId="60768AAA" w14:textId="77777777" w:rsidR="000752D3" w:rsidRPr="00382E5B" w:rsidRDefault="000752D3" w:rsidP="000752D3">
      <w:pPr>
        <w:ind w:firstLine="708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>pieczęć Oferenta</w:t>
      </w:r>
    </w:p>
    <w:p w14:paraId="3EB27945" w14:textId="77777777" w:rsidR="000752D3" w:rsidRPr="00382E5B" w:rsidRDefault="000752D3" w:rsidP="000752D3">
      <w:pPr>
        <w:jc w:val="center"/>
        <w:outlineLvl w:val="0"/>
        <w:rPr>
          <w:rFonts w:asciiTheme="minorHAnsi" w:hAnsiTheme="minorHAnsi" w:cstheme="minorHAnsi"/>
        </w:rPr>
      </w:pPr>
    </w:p>
    <w:p w14:paraId="5FE319EA" w14:textId="77777777" w:rsidR="000752D3" w:rsidRPr="00382E5B" w:rsidRDefault="000752D3" w:rsidP="000752D3">
      <w:pPr>
        <w:jc w:val="center"/>
        <w:outlineLvl w:val="0"/>
        <w:rPr>
          <w:rFonts w:asciiTheme="minorHAnsi" w:hAnsiTheme="minorHAnsi" w:cstheme="minorHAnsi"/>
        </w:rPr>
      </w:pPr>
    </w:p>
    <w:p w14:paraId="26661BA6" w14:textId="77777777" w:rsidR="000752D3" w:rsidRPr="00382E5B" w:rsidRDefault="000752D3" w:rsidP="000752D3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382E5B">
        <w:rPr>
          <w:rFonts w:asciiTheme="minorHAnsi" w:hAnsiTheme="minorHAnsi" w:cstheme="minorHAnsi"/>
          <w:b/>
          <w:bCs/>
        </w:rPr>
        <w:t>OŚWIADCZENIE</w:t>
      </w:r>
    </w:p>
    <w:p w14:paraId="363F6986" w14:textId="77777777" w:rsidR="000752D3" w:rsidRPr="00382E5B" w:rsidRDefault="000752D3" w:rsidP="000752D3">
      <w:pPr>
        <w:jc w:val="center"/>
        <w:outlineLvl w:val="0"/>
        <w:rPr>
          <w:rFonts w:asciiTheme="minorHAnsi" w:hAnsiTheme="minorHAnsi" w:cstheme="minorHAnsi"/>
        </w:rPr>
      </w:pPr>
    </w:p>
    <w:p w14:paraId="39C018B1" w14:textId="77777777" w:rsidR="000752D3" w:rsidRPr="00382E5B" w:rsidRDefault="000752D3" w:rsidP="000752D3">
      <w:pPr>
        <w:jc w:val="center"/>
        <w:outlineLvl w:val="0"/>
        <w:rPr>
          <w:rFonts w:asciiTheme="minorHAnsi" w:hAnsiTheme="minorHAnsi" w:cstheme="minorHAnsi"/>
        </w:rPr>
      </w:pPr>
    </w:p>
    <w:p w14:paraId="197FFE11" w14:textId="77777777" w:rsidR="000752D3" w:rsidRPr="00382E5B" w:rsidRDefault="000752D3" w:rsidP="000752D3">
      <w:pPr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>Niniejszym oświadczam/y, że ……………………………………………………………………………………….. (nazwa firmy) z siedzibą w ……………………………………………(adres siedziby), nie zalega z płatnościami na rzecz podmiotów publicznych i prywatnych, a tym samym:</w:t>
      </w:r>
    </w:p>
    <w:p w14:paraId="5E429BC1" w14:textId="77777777" w:rsidR="000752D3" w:rsidRPr="00382E5B" w:rsidRDefault="000752D3" w:rsidP="000752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>nie zalega z opłacaniem podatków do US,</w:t>
      </w:r>
    </w:p>
    <w:p w14:paraId="3C5E2330" w14:textId="77777777" w:rsidR="000752D3" w:rsidRPr="00382E5B" w:rsidRDefault="000752D3" w:rsidP="000752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>nie zalega opłacaniem składek na ubezpieczenie zdrowotne i społeczne do ZUS,</w:t>
      </w:r>
    </w:p>
    <w:p w14:paraId="0278CDBF" w14:textId="77777777" w:rsidR="000752D3" w:rsidRPr="00382E5B" w:rsidRDefault="000752D3" w:rsidP="000752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Theme="minorHAnsi" w:hAnsiTheme="minorHAnsi" w:cstheme="minorHAnsi"/>
        </w:rPr>
      </w:pPr>
      <w:r w:rsidRPr="00382E5B">
        <w:rPr>
          <w:rFonts w:asciiTheme="minorHAnsi" w:hAnsiTheme="minorHAnsi" w:cstheme="minorHAnsi"/>
        </w:rPr>
        <w:t>nie figuruje w Krajowym Rejestrze Długów.</w:t>
      </w:r>
    </w:p>
    <w:p w14:paraId="6F79BBAD" w14:textId="77777777" w:rsidR="000752D3" w:rsidRPr="00382E5B" w:rsidRDefault="000752D3" w:rsidP="000752D3">
      <w:pPr>
        <w:spacing w:line="360" w:lineRule="auto"/>
        <w:jc w:val="both"/>
        <w:rPr>
          <w:rFonts w:asciiTheme="minorHAnsi" w:hAnsiTheme="minorHAnsi" w:cstheme="minorHAnsi"/>
        </w:rPr>
      </w:pPr>
    </w:p>
    <w:p w14:paraId="2C21CAE5" w14:textId="77777777" w:rsidR="000752D3" w:rsidRPr="00382E5B" w:rsidRDefault="000752D3" w:rsidP="000752D3">
      <w:pPr>
        <w:spacing w:line="360" w:lineRule="auto"/>
        <w:jc w:val="both"/>
        <w:rPr>
          <w:rFonts w:asciiTheme="minorHAnsi" w:hAnsiTheme="minorHAnsi" w:cstheme="minorHAnsi"/>
        </w:rPr>
      </w:pPr>
    </w:p>
    <w:p w14:paraId="27718517" w14:textId="77777777" w:rsidR="000752D3" w:rsidRPr="00382E5B" w:rsidRDefault="000752D3" w:rsidP="000752D3">
      <w:pPr>
        <w:spacing w:line="360" w:lineRule="auto"/>
        <w:jc w:val="both"/>
        <w:rPr>
          <w:rFonts w:asciiTheme="minorHAnsi" w:hAnsiTheme="minorHAnsi" w:cstheme="minorHAnsi"/>
        </w:rPr>
      </w:pPr>
    </w:p>
    <w:p w14:paraId="490B8B49" w14:textId="77777777" w:rsidR="000752D3" w:rsidRPr="00382E5B" w:rsidRDefault="000752D3" w:rsidP="000752D3">
      <w:pPr>
        <w:spacing w:line="360" w:lineRule="auto"/>
        <w:jc w:val="both"/>
        <w:rPr>
          <w:rFonts w:asciiTheme="minorHAnsi" w:hAnsiTheme="minorHAnsi" w:cstheme="minorHAnsi"/>
        </w:rPr>
      </w:pPr>
    </w:p>
    <w:p w14:paraId="5AEB57BE" w14:textId="77777777" w:rsidR="000752D3" w:rsidRPr="00382E5B" w:rsidRDefault="000752D3" w:rsidP="000752D3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3573"/>
        <w:gridCol w:w="235"/>
        <w:gridCol w:w="5133"/>
      </w:tblGrid>
      <w:tr w:rsidR="000752D3" w:rsidRPr="00382E5B" w14:paraId="7710BDA7" w14:textId="77777777" w:rsidTr="00A90CE5">
        <w:tc>
          <w:tcPr>
            <w:tcW w:w="3852" w:type="dxa"/>
          </w:tcPr>
          <w:p w14:paraId="11920744" w14:textId="77777777" w:rsidR="000752D3" w:rsidRPr="00382E5B" w:rsidRDefault="000752D3" w:rsidP="00A90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2A2D7D1E" w14:textId="77777777" w:rsidR="000752D3" w:rsidRPr="00382E5B" w:rsidRDefault="000752D3" w:rsidP="00A90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3" w:type="dxa"/>
            <w:hideMark/>
          </w:tcPr>
          <w:p w14:paraId="2E25B154" w14:textId="77777777" w:rsidR="000752D3" w:rsidRPr="00382E5B" w:rsidRDefault="000752D3" w:rsidP="00A90CE5">
            <w:pPr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………………………………………………………………………………….…</w:t>
            </w:r>
          </w:p>
        </w:tc>
      </w:tr>
      <w:tr w:rsidR="000752D3" w:rsidRPr="00382E5B" w14:paraId="691EB465" w14:textId="77777777" w:rsidTr="00A90CE5">
        <w:tc>
          <w:tcPr>
            <w:tcW w:w="3852" w:type="dxa"/>
          </w:tcPr>
          <w:p w14:paraId="58489D36" w14:textId="77777777" w:rsidR="000752D3" w:rsidRPr="00382E5B" w:rsidRDefault="000752D3" w:rsidP="00A90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14:paraId="74C41008" w14:textId="77777777" w:rsidR="000752D3" w:rsidRPr="00382E5B" w:rsidRDefault="000752D3" w:rsidP="00A90C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3" w:type="dxa"/>
            <w:hideMark/>
          </w:tcPr>
          <w:p w14:paraId="20A806EF" w14:textId="77777777" w:rsidR="000752D3" w:rsidRPr="00382E5B" w:rsidRDefault="000752D3" w:rsidP="00A90CE5">
            <w:pPr>
              <w:jc w:val="center"/>
              <w:rPr>
                <w:rFonts w:asciiTheme="minorHAnsi" w:hAnsiTheme="minorHAnsi" w:cstheme="minorHAnsi"/>
              </w:rPr>
            </w:pPr>
            <w:r w:rsidRPr="00382E5B">
              <w:rPr>
                <w:rFonts w:asciiTheme="minorHAnsi" w:hAnsiTheme="minorHAnsi" w:cstheme="minorHAnsi"/>
              </w:rPr>
              <w:t>(pieczęć imienna i czytelny podpis osób/oby upoważnionych/ej)</w:t>
            </w:r>
          </w:p>
        </w:tc>
      </w:tr>
    </w:tbl>
    <w:p w14:paraId="28F3C338" w14:textId="77777777" w:rsidR="00C905FB" w:rsidRDefault="000752D3"/>
    <w:sectPr w:rsidR="00C90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D3"/>
    <w:rsid w:val="000752D3"/>
    <w:rsid w:val="002B5224"/>
    <w:rsid w:val="00F4025D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1C45"/>
  <w15:chartTrackingRefBased/>
  <w15:docId w15:val="{2291EF53-BB2F-4FA8-9985-387B33D8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2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Józefiak</dc:creator>
  <cp:keywords/>
  <dc:description/>
  <cp:lastModifiedBy>Piotr Józefiak</cp:lastModifiedBy>
  <cp:revision>1</cp:revision>
  <dcterms:created xsi:type="dcterms:W3CDTF">2021-03-30T13:56:00Z</dcterms:created>
  <dcterms:modified xsi:type="dcterms:W3CDTF">2021-03-30T13:57:00Z</dcterms:modified>
</cp:coreProperties>
</file>