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E4E5" w14:textId="77777777" w:rsidR="00DA66C7" w:rsidRPr="004F4A17" w:rsidRDefault="00DA66C7" w:rsidP="009D38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CCB93EB" w14:textId="77777777" w:rsidR="00DA66C7" w:rsidRPr="004F4A17" w:rsidRDefault="00DA66C7" w:rsidP="009D38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FB4F76E" w14:textId="2D96C7C7" w:rsidR="004F4A17" w:rsidRPr="004F4A17" w:rsidRDefault="00EB5664" w:rsidP="009D385B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x-none" w:eastAsia="pl-PL"/>
        </w:rPr>
      </w:pPr>
      <w:r w:rsidRPr="004F4A17">
        <w:rPr>
          <w:rStyle w:val="normaltextrun"/>
          <w:rFonts w:asciiTheme="minorHAnsi" w:hAnsiTheme="minorHAnsi" w:cstheme="minorHAnsi"/>
          <w:b/>
          <w:bCs/>
        </w:rPr>
        <w:t>Załącznik nr 3</w:t>
      </w:r>
      <w:r w:rsidR="007C7B01" w:rsidRPr="004F4A17">
        <w:rPr>
          <w:rFonts w:asciiTheme="minorHAnsi" w:eastAsia="Times New Roman" w:hAnsiTheme="minorHAnsi" w:cstheme="minorHAnsi"/>
          <w:b/>
          <w:bCs/>
          <w:lang w:eastAsia="pl-PL"/>
        </w:rPr>
        <w:t xml:space="preserve"> do Regulaminu Konkursu na wybór Partne</w:t>
      </w:r>
      <w:r w:rsidR="00391871">
        <w:rPr>
          <w:rFonts w:asciiTheme="minorHAnsi" w:eastAsia="Times New Roman" w:hAnsiTheme="minorHAnsi" w:cstheme="minorHAnsi"/>
          <w:b/>
          <w:bCs/>
          <w:lang w:eastAsia="pl-PL"/>
        </w:rPr>
        <w:t>ra</w:t>
      </w:r>
      <w:r w:rsidR="007C7B01" w:rsidRPr="004F4A17">
        <w:rPr>
          <w:rFonts w:asciiTheme="minorHAnsi" w:eastAsia="Times New Roman" w:hAnsiTheme="minorHAnsi" w:cstheme="minorHAnsi"/>
          <w:b/>
          <w:bCs/>
          <w:lang w:eastAsia="pl-PL"/>
        </w:rPr>
        <w:t xml:space="preserve"> na potrzeby projektu </w:t>
      </w:r>
      <w:r w:rsidR="00857736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="004F4A17" w:rsidRPr="004F4A17">
        <w:rPr>
          <w:rFonts w:asciiTheme="minorHAnsi" w:eastAsia="Times New Roman" w:hAnsiTheme="minorHAnsi" w:cstheme="minorHAnsi"/>
          <w:b/>
          <w:bCs/>
          <w:lang w:val="x-none" w:eastAsia="pl-PL"/>
        </w:rPr>
        <w:t>„</w:t>
      </w:r>
      <w:bookmarkStart w:id="0" w:name="_Hlk204853248"/>
      <w:r w:rsidR="00827FD7" w:rsidRPr="00A32FE6">
        <w:rPr>
          <w:b/>
          <w:i/>
          <w:spacing w:val="-2"/>
        </w:rPr>
        <w:t xml:space="preserve">DRONY W ZAWODZIE – nowoczesne szkolenia dla uczniów i nauczycieli szkół zawodowych </w:t>
      </w:r>
      <w:r w:rsidR="00857736">
        <w:rPr>
          <w:b/>
          <w:i/>
          <w:spacing w:val="-2"/>
        </w:rPr>
        <w:br/>
      </w:r>
      <w:r w:rsidR="00827FD7" w:rsidRPr="00A32FE6">
        <w:rPr>
          <w:b/>
          <w:i/>
        </w:rPr>
        <w:t>z województwa kujawsko-pomorskiego</w:t>
      </w:r>
      <w:bookmarkEnd w:id="0"/>
      <w:r w:rsidR="004F4A17" w:rsidRPr="004F4A17">
        <w:rPr>
          <w:rFonts w:asciiTheme="minorHAnsi" w:eastAsia="Times New Roman" w:hAnsiTheme="minorHAnsi" w:cstheme="minorHAnsi"/>
          <w:b/>
          <w:bCs/>
          <w:lang w:val="x-none" w:eastAsia="pl-PL"/>
        </w:rPr>
        <w:t xml:space="preserve"> </w:t>
      </w:r>
      <w:r w:rsidR="00827FD7">
        <w:rPr>
          <w:rFonts w:asciiTheme="minorHAnsi" w:eastAsia="Times New Roman" w:hAnsiTheme="minorHAnsi" w:cstheme="minorHAnsi"/>
          <w:b/>
          <w:bCs/>
          <w:lang w:val="x-none" w:eastAsia="pl-PL"/>
        </w:rPr>
        <w:t>“</w:t>
      </w:r>
    </w:p>
    <w:p w14:paraId="710CB769" w14:textId="647044A2" w:rsidR="004F4A17" w:rsidRPr="002E39B2" w:rsidRDefault="004F16A0" w:rsidP="00857736">
      <w:pPr>
        <w:pStyle w:val="paragraph"/>
        <w:ind w:left="360"/>
        <w:jc w:val="center"/>
        <w:rPr>
          <w:rFonts w:asciiTheme="minorHAnsi" w:hAnsiTheme="minorHAnsi" w:cstheme="minorHAnsi"/>
          <w:u w:val="single"/>
        </w:rPr>
      </w:pPr>
      <w:r w:rsidRPr="002E39B2">
        <w:rPr>
          <w:rStyle w:val="normaltextrun"/>
          <w:rFonts w:asciiTheme="minorHAnsi" w:hAnsiTheme="minorHAnsi" w:cstheme="minorHAnsi"/>
          <w:b/>
          <w:bCs/>
          <w:u w:val="single"/>
        </w:rPr>
        <w:t xml:space="preserve">Deklaracja współpracy z </w:t>
      </w:r>
      <w:r w:rsidR="00827FD7" w:rsidRPr="002E39B2">
        <w:rPr>
          <w:rStyle w:val="normaltextrun"/>
          <w:rFonts w:asciiTheme="minorHAnsi" w:hAnsiTheme="minorHAnsi" w:cstheme="minorHAnsi"/>
          <w:b/>
          <w:bCs/>
          <w:u w:val="single"/>
        </w:rPr>
        <w:t>Toruńską Agencją Rozwoju Regionalnego S.A.</w:t>
      </w:r>
      <w:r w:rsidRPr="002E39B2">
        <w:rPr>
          <w:rStyle w:val="normaltextrun"/>
          <w:rFonts w:asciiTheme="minorHAnsi" w:hAnsiTheme="minorHAnsi" w:cstheme="minorHAnsi"/>
          <w:b/>
          <w:bCs/>
          <w:u w:val="single"/>
        </w:rPr>
        <w:t xml:space="preserve"> w trakcie przygotowania</w:t>
      </w:r>
      <w:r w:rsidR="00243BC4" w:rsidRPr="002E39B2">
        <w:rPr>
          <w:rStyle w:val="normaltextrun"/>
          <w:rFonts w:asciiTheme="minorHAnsi" w:hAnsiTheme="minorHAnsi" w:cstheme="minorHAnsi"/>
          <w:b/>
          <w:bCs/>
          <w:u w:val="single"/>
        </w:rPr>
        <w:t xml:space="preserve"> i realizacji </w:t>
      </w:r>
      <w:r w:rsidRPr="002E39B2">
        <w:rPr>
          <w:rStyle w:val="normaltextrun"/>
          <w:rFonts w:asciiTheme="minorHAnsi" w:hAnsiTheme="minorHAnsi" w:cstheme="minorHAnsi"/>
          <w:b/>
          <w:bCs/>
          <w:u w:val="single"/>
        </w:rPr>
        <w:t>projektu</w:t>
      </w:r>
      <w:r w:rsidRPr="002E39B2">
        <w:rPr>
          <w:rStyle w:val="eop"/>
          <w:rFonts w:asciiTheme="minorHAnsi" w:hAnsiTheme="minorHAnsi" w:cstheme="minorHAnsi"/>
          <w:u w:val="single"/>
        </w:rPr>
        <w:t> </w:t>
      </w:r>
      <w:r w:rsidR="00857736" w:rsidRPr="002E39B2">
        <w:rPr>
          <w:rStyle w:val="eop"/>
          <w:rFonts w:asciiTheme="minorHAnsi" w:hAnsiTheme="minorHAnsi" w:cstheme="minorHAnsi"/>
          <w:u w:val="single"/>
        </w:rPr>
        <w:t xml:space="preserve"> </w:t>
      </w:r>
      <w:r w:rsidR="004F4A17" w:rsidRPr="002E39B2">
        <w:rPr>
          <w:rFonts w:ascii="Calibri" w:hAnsi="Calibri" w:cs="Calibri"/>
          <w:b/>
          <w:bCs/>
          <w:u w:val="single"/>
          <w:lang w:val="x-none"/>
        </w:rPr>
        <w:t>„</w:t>
      </w:r>
      <w:r w:rsidR="00827FD7" w:rsidRPr="002E39B2">
        <w:rPr>
          <w:rFonts w:ascii="Calibri" w:hAnsi="Calibri" w:cs="Calibri"/>
          <w:b/>
          <w:i/>
          <w:spacing w:val="-2"/>
          <w:u w:val="single"/>
        </w:rPr>
        <w:t xml:space="preserve">DRONY W ZAWODZIE – nowoczesne szkolenia dla uczniów i nauczycieli szkół zawodowych </w:t>
      </w:r>
      <w:r w:rsidR="00827FD7" w:rsidRPr="002E39B2">
        <w:rPr>
          <w:rFonts w:ascii="Calibri" w:hAnsi="Calibri" w:cs="Calibri"/>
          <w:b/>
          <w:i/>
          <w:u w:val="single"/>
        </w:rPr>
        <w:t>z województwa kujawsko-pomorskiego</w:t>
      </w:r>
      <w:r w:rsidR="004F4A17" w:rsidRPr="002E39B2">
        <w:rPr>
          <w:rFonts w:ascii="Calibri" w:hAnsi="Calibri" w:cs="Calibri"/>
          <w:b/>
          <w:bCs/>
          <w:u w:val="single"/>
          <w:lang w:val="x-none"/>
        </w:rPr>
        <w:t>”</w:t>
      </w:r>
    </w:p>
    <w:p w14:paraId="7A4750FB" w14:textId="492A2D4C" w:rsidR="004F16A0" w:rsidRPr="004F4A17" w:rsidRDefault="004F16A0" w:rsidP="009D385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F4A17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4F4A17">
        <w:rPr>
          <w:rStyle w:val="normaltextrun"/>
          <w:rFonts w:asciiTheme="minorHAnsi" w:hAnsiTheme="minorHAnsi" w:cstheme="minorHAnsi"/>
          <w:sz w:val="22"/>
          <w:szCs w:val="22"/>
        </w:rPr>
        <w:t>………………, dn. .......................................... </w:t>
      </w:r>
      <w:r w:rsidRPr="004F4A1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FAA0CD" w14:textId="77777777" w:rsidR="004F16A0" w:rsidRPr="004F4A17" w:rsidRDefault="004F16A0" w:rsidP="009D385B">
      <w:pPr>
        <w:pStyle w:val="paragraph"/>
        <w:spacing w:before="0" w:beforeAutospacing="0" w:after="0" w:afterAutospacing="0"/>
        <w:ind w:left="141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4A17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4F4A1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F79670" w14:textId="77777777" w:rsidR="004F16A0" w:rsidRPr="004F4A17" w:rsidRDefault="004F16A0" w:rsidP="009D385B">
      <w:pPr>
        <w:pStyle w:val="paragraph"/>
        <w:spacing w:before="0" w:beforeAutospacing="0" w:after="0" w:afterAutospacing="0"/>
        <w:ind w:right="3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4A17">
        <w:rPr>
          <w:rStyle w:val="normaltextrun"/>
          <w:rFonts w:asciiTheme="minorHAnsi" w:hAnsiTheme="minorHAnsi" w:cstheme="minorHAnsi"/>
          <w:sz w:val="22"/>
          <w:szCs w:val="22"/>
        </w:rPr>
        <w:t>........................................................... </w:t>
      </w:r>
      <w:r w:rsidRPr="004F4A1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5328D9" w14:textId="77777777" w:rsidR="004F16A0" w:rsidRPr="004F4A17" w:rsidRDefault="004F16A0" w:rsidP="009D385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4A17">
        <w:rPr>
          <w:rStyle w:val="normaltextrun"/>
          <w:rFonts w:asciiTheme="minorHAnsi" w:hAnsiTheme="minorHAnsi" w:cstheme="minorHAnsi"/>
          <w:sz w:val="22"/>
          <w:szCs w:val="22"/>
        </w:rPr>
        <w:t>pieczątka firmowa </w:t>
      </w:r>
      <w:r w:rsidRPr="004F4A1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256C1A" w14:textId="77777777" w:rsidR="006C0577" w:rsidRPr="004F4A17" w:rsidRDefault="006C0577" w:rsidP="009D385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F52BE5D" w14:textId="59A80DC7" w:rsidR="004F16A0" w:rsidRPr="004F4A17" w:rsidRDefault="004F16A0" w:rsidP="009D385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F4A1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DEKLARACJA WSPÓŁPRACY</w:t>
      </w:r>
      <w:r w:rsidRPr="004F4A17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745DABBB" w14:textId="77777777" w:rsidR="004F16A0" w:rsidRPr="004F4A17" w:rsidRDefault="004F16A0" w:rsidP="009D385B">
      <w:pPr>
        <w:pStyle w:val="paragraph"/>
        <w:spacing w:before="0" w:beforeAutospacing="0" w:after="0" w:afterAutospacing="0"/>
        <w:ind w:left="141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F4A1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4F4A1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8921CBE" w14:textId="55B19F8F" w:rsidR="004F16A0" w:rsidRPr="009D385B" w:rsidRDefault="004F16A0" w:rsidP="00857736">
      <w:pPr>
        <w:pStyle w:val="paragraph"/>
        <w:tabs>
          <w:tab w:val="left" w:pos="8364"/>
        </w:tabs>
        <w:spacing w:before="0" w:beforeAutospacing="0" w:after="0" w:afterAutospacing="0"/>
        <w:ind w:right="30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>Ja/my niżej podpisany/i działając w imieni</w:t>
      </w:r>
      <w:r w:rsidR="00857736">
        <w:rPr>
          <w:rStyle w:val="normaltextrun"/>
          <w:rFonts w:asciiTheme="minorHAnsi" w:hAnsiTheme="minorHAnsi" w:cstheme="minorHAnsi"/>
          <w:sz w:val="22"/>
          <w:szCs w:val="22"/>
        </w:rPr>
        <w:t xml:space="preserve">u </w:t>
      </w: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>.....................................</w:t>
      </w:r>
      <w:r w:rsidR="009D385B" w:rsidRPr="009D385B">
        <w:rPr>
          <w:rStyle w:val="normaltextrun"/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8658FF3" w14:textId="63A2FA0B" w:rsidR="004F16A0" w:rsidRPr="009D385B" w:rsidRDefault="004F16A0" w:rsidP="00857736">
      <w:pPr>
        <w:pStyle w:val="paragraph"/>
        <w:spacing w:before="0" w:beforeAutospacing="0" w:after="0" w:afterAutospacing="0"/>
        <w:ind w:left="2832" w:firstLine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>(nazwa podmiotu))</w:t>
      </w:r>
    </w:p>
    <w:p w14:paraId="5B501878" w14:textId="321B55C0" w:rsidR="004F16A0" w:rsidRPr="009D385B" w:rsidRDefault="004F16A0" w:rsidP="009D385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>z siedzibą</w:t>
      </w:r>
      <w:r w:rsidR="0085773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>w.........................................................................................................................</w:t>
      </w:r>
      <w:r w:rsidR="00857736">
        <w:rPr>
          <w:rStyle w:val="normaltextrun"/>
          <w:rFonts w:asciiTheme="minorHAnsi" w:hAnsiTheme="minorHAnsi" w:cstheme="minorHAnsi"/>
          <w:sz w:val="22"/>
          <w:szCs w:val="22"/>
        </w:rPr>
        <w:t>.......................</w:t>
      </w:r>
    </w:p>
    <w:p w14:paraId="1AF471F9" w14:textId="24461E7C" w:rsidR="004F4A17" w:rsidRPr="00827FD7" w:rsidRDefault="004F16A0" w:rsidP="009D385B">
      <w:pPr>
        <w:pStyle w:val="paragraph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>deklaruję/</w:t>
      </w:r>
      <w:proofErr w:type="spellStart"/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>emy</w:t>
      </w:r>
      <w:proofErr w:type="spellEnd"/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 xml:space="preserve"> współpracę </w:t>
      </w:r>
      <w:r w:rsidRPr="009D385B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&lt;nazwa podmiotu&gt;</w:t>
      </w: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 xml:space="preserve"> z </w:t>
      </w:r>
      <w:r w:rsidR="00827FD7">
        <w:rPr>
          <w:rStyle w:val="normaltextrun"/>
          <w:rFonts w:asciiTheme="minorHAnsi" w:hAnsiTheme="minorHAnsi" w:cstheme="minorHAnsi"/>
          <w:sz w:val="22"/>
          <w:szCs w:val="22"/>
        </w:rPr>
        <w:t>Toruńską Agencją Rozwoju Regionalnego S.A.</w:t>
      </w: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 xml:space="preserve"> oraz innym partnerami na etapie przygotowania, a w przypadku uzyskania dofinansowania także na etapie realizacji projektu </w:t>
      </w:r>
      <w:r w:rsidR="004F4A17" w:rsidRPr="00827FD7">
        <w:rPr>
          <w:rFonts w:asciiTheme="minorHAnsi" w:hAnsiTheme="minorHAnsi" w:cstheme="minorHAnsi"/>
          <w:b/>
          <w:bCs/>
          <w:sz w:val="22"/>
          <w:szCs w:val="22"/>
          <w:lang w:val="x-none"/>
        </w:rPr>
        <w:t>„</w:t>
      </w:r>
      <w:r w:rsidR="00827FD7" w:rsidRPr="00827FD7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DRONY W ZAWODZIE – nowoczesne szkolenia dla uczniów i nauczycieli szkół zawodowych </w:t>
      </w:r>
      <w:r w:rsidR="00827FD7" w:rsidRPr="00827FD7">
        <w:rPr>
          <w:rFonts w:asciiTheme="minorHAnsi" w:hAnsiTheme="minorHAnsi" w:cstheme="minorHAnsi"/>
          <w:b/>
          <w:i/>
          <w:sz w:val="22"/>
          <w:szCs w:val="22"/>
        </w:rPr>
        <w:t>z województwa kujawsko-pomorskiego</w:t>
      </w:r>
      <w:r w:rsidR="00827FD7">
        <w:rPr>
          <w:rFonts w:asciiTheme="minorHAnsi" w:hAnsiTheme="minorHAnsi" w:cstheme="minorHAnsi"/>
          <w:b/>
          <w:i/>
          <w:sz w:val="22"/>
          <w:szCs w:val="22"/>
        </w:rPr>
        <w:t>”.</w:t>
      </w:r>
    </w:p>
    <w:p w14:paraId="2AC7A077" w14:textId="6D22D61E" w:rsidR="004F16A0" w:rsidRPr="009D385B" w:rsidRDefault="004F16A0" w:rsidP="009D385B">
      <w:pPr>
        <w:pStyle w:val="paragraph"/>
        <w:spacing w:before="0" w:beforeAutospacing="0" w:after="0" w:afterAutospacing="0"/>
        <w:ind w:right="3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>Współpraca na etapie przygotowania wniosku obejmować będzie:</w:t>
      </w:r>
    </w:p>
    <w:p w14:paraId="4763CC26" w14:textId="1B2245AE" w:rsidR="004F16A0" w:rsidRPr="009D385B" w:rsidRDefault="004F16A0" w:rsidP="009D385B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>aktywny udział w opracowaniu merytorycznej części wniosku o dofinansowanie,</w:t>
      </w:r>
    </w:p>
    <w:p w14:paraId="5A9B9C41" w14:textId="7620CCAD" w:rsidR="004F16A0" w:rsidRPr="009D385B" w:rsidRDefault="004F16A0" w:rsidP="009D385B">
      <w:pPr>
        <w:pStyle w:val="paragraph"/>
        <w:numPr>
          <w:ilvl w:val="0"/>
          <w:numId w:val="3"/>
        </w:numPr>
        <w:spacing w:before="0" w:beforeAutospacing="0" w:after="0" w:afterAutospacing="0"/>
        <w:ind w:left="851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 xml:space="preserve">udostępnienie danych podmiotu niezbędnych do przygotowania wniosku o </w:t>
      </w:r>
      <w:r w:rsidR="00827FD7">
        <w:rPr>
          <w:rStyle w:val="normaltextrun"/>
          <w:rFonts w:asciiTheme="minorHAnsi" w:hAnsiTheme="minorHAnsi" w:cstheme="minorHAnsi"/>
          <w:sz w:val="22"/>
          <w:szCs w:val="22"/>
        </w:rPr>
        <w:t>dofinansowanie,</w:t>
      </w:r>
    </w:p>
    <w:p w14:paraId="1EC64A46" w14:textId="060DF62D" w:rsidR="004F16A0" w:rsidRPr="009D385B" w:rsidRDefault="004F16A0" w:rsidP="009D385B">
      <w:pPr>
        <w:pStyle w:val="paragraph"/>
        <w:numPr>
          <w:ilvl w:val="0"/>
          <w:numId w:val="4"/>
        </w:numPr>
        <w:spacing w:before="0" w:beforeAutospacing="0" w:after="0" w:afterAutospacing="0"/>
        <w:ind w:left="851" w:hanging="284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 xml:space="preserve">wyznaczenie osób reprezentujących Oferenta </w:t>
      </w:r>
      <w:r w:rsidR="00857736">
        <w:rPr>
          <w:rStyle w:val="normaltextrun"/>
          <w:rFonts w:asciiTheme="minorHAnsi" w:hAnsiTheme="minorHAnsi" w:cstheme="minorHAnsi"/>
          <w:sz w:val="22"/>
          <w:szCs w:val="22"/>
        </w:rPr>
        <w:t>do prac</w:t>
      </w: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 xml:space="preserve"> nad wnioskiem o dofinansowanie.</w:t>
      </w:r>
    </w:p>
    <w:p w14:paraId="6C1E1443" w14:textId="77777777" w:rsidR="00857736" w:rsidRDefault="00857736" w:rsidP="009D385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81C1F0B" w14:textId="60A9C602" w:rsidR="004F16A0" w:rsidRPr="009D385B" w:rsidRDefault="004F16A0" w:rsidP="009D38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D385B">
        <w:rPr>
          <w:rStyle w:val="normaltextrun"/>
          <w:rFonts w:asciiTheme="minorHAnsi" w:hAnsiTheme="minorHAnsi" w:cstheme="minorHAnsi"/>
          <w:sz w:val="22"/>
          <w:szCs w:val="22"/>
        </w:rPr>
        <w:t>Zakres współpracy i obowiązki Partnerów na etapie realizacji projektu (w przypadku uzyskania dofinansowania) określi umowa partnerska.</w:t>
      </w:r>
    </w:p>
    <w:p w14:paraId="3E362517" w14:textId="77777777" w:rsidR="006C0577" w:rsidRDefault="006C0577" w:rsidP="009D385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5DC247" w14:textId="77777777" w:rsidR="00857736" w:rsidRDefault="00857736" w:rsidP="008577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B7C34D9" w14:textId="77777777" w:rsidR="00857736" w:rsidRDefault="00857736" w:rsidP="008577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46A752E0" w14:textId="77777777" w:rsidR="00857736" w:rsidRDefault="00857736" w:rsidP="008577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EB1A5AA" w14:textId="77777777" w:rsidR="00857736" w:rsidRPr="007052E6" w:rsidRDefault="00857736" w:rsidP="008577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tbl>
      <w:tblPr>
        <w:tblW w:w="8712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215"/>
        <w:gridCol w:w="5121"/>
      </w:tblGrid>
      <w:tr w:rsidR="00857736" w:rsidRPr="007052E6" w14:paraId="118AB5B6" w14:textId="77777777" w:rsidTr="00A3237E">
        <w:trPr>
          <w:trHeight w:val="300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2E772" w14:textId="6D1BDEE8" w:rsidR="00857736" w:rsidRPr="007052E6" w:rsidRDefault="00857736" w:rsidP="00A323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52E6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5EF76" w14:textId="77777777" w:rsidR="00857736" w:rsidRPr="007052E6" w:rsidRDefault="00857736" w:rsidP="00A323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52E6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03CD7" w14:textId="77777777" w:rsidR="00857736" w:rsidRPr="007052E6" w:rsidRDefault="00857736" w:rsidP="00A323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52E6">
              <w:rPr>
                <w:rFonts w:eastAsia="Times New Roman" w:cs="Calibri"/>
                <w:lang w:eastAsia="pl-PL"/>
              </w:rPr>
              <w:t>………………………………………………………………………………….… </w:t>
            </w:r>
          </w:p>
        </w:tc>
      </w:tr>
      <w:tr w:rsidR="00857736" w:rsidRPr="007052E6" w14:paraId="51DC1A1E" w14:textId="77777777" w:rsidTr="00A3237E">
        <w:trPr>
          <w:trHeight w:val="300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9C409" w14:textId="502D18C3" w:rsidR="00857736" w:rsidRPr="007052E6" w:rsidRDefault="00857736" w:rsidP="00A323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25A99" w14:textId="77777777" w:rsidR="00857736" w:rsidRPr="007052E6" w:rsidRDefault="00857736" w:rsidP="00A323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52E6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A6472" w14:textId="77777777" w:rsidR="00857736" w:rsidRPr="007052E6" w:rsidRDefault="00857736" w:rsidP="00A32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52E6">
              <w:rPr>
                <w:rFonts w:eastAsia="Times New Roman" w:cs="Calibri"/>
                <w:lang w:eastAsia="pl-PL"/>
              </w:rPr>
              <w:t>(pieczęć imienna i czytelny podpis osób/oby upoważnionych/ej) </w:t>
            </w:r>
          </w:p>
        </w:tc>
      </w:tr>
    </w:tbl>
    <w:p w14:paraId="0EC9B364" w14:textId="7CF1E78F" w:rsidR="004F16A0" w:rsidRPr="009D385B" w:rsidRDefault="004F16A0" w:rsidP="009D385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4F16A0" w:rsidRPr="009D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DAD7" w14:textId="77777777" w:rsidR="002B4BB5" w:rsidRDefault="002B4BB5" w:rsidP="00DA66C7">
      <w:pPr>
        <w:spacing w:after="0" w:line="240" w:lineRule="auto"/>
      </w:pPr>
      <w:r>
        <w:separator/>
      </w:r>
    </w:p>
  </w:endnote>
  <w:endnote w:type="continuationSeparator" w:id="0">
    <w:p w14:paraId="3B274A46" w14:textId="77777777" w:rsidR="002B4BB5" w:rsidRDefault="002B4BB5" w:rsidP="00DA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5297" w14:textId="77777777" w:rsidR="002B4BB5" w:rsidRDefault="002B4BB5" w:rsidP="00DA66C7">
      <w:pPr>
        <w:spacing w:after="0" w:line="240" w:lineRule="auto"/>
      </w:pPr>
      <w:r>
        <w:separator/>
      </w:r>
    </w:p>
  </w:footnote>
  <w:footnote w:type="continuationSeparator" w:id="0">
    <w:p w14:paraId="694D9F06" w14:textId="77777777" w:rsidR="002B4BB5" w:rsidRDefault="002B4BB5" w:rsidP="00DA6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511"/>
    <w:multiLevelType w:val="multilevel"/>
    <w:tmpl w:val="F5044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F7250"/>
    <w:multiLevelType w:val="multilevel"/>
    <w:tmpl w:val="21869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5915BA4"/>
    <w:multiLevelType w:val="multilevel"/>
    <w:tmpl w:val="E124D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E3E2E"/>
    <w:multiLevelType w:val="hybridMultilevel"/>
    <w:tmpl w:val="4ADC4D74"/>
    <w:lvl w:ilvl="0" w:tplc="BE42A454">
      <w:start w:val="1"/>
      <w:numFmt w:val="decimal"/>
      <w:lvlText w:val="%1)"/>
      <w:lvlJc w:val="left"/>
      <w:pPr>
        <w:ind w:left="16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CE2C122">
      <w:start w:val="1"/>
      <w:numFmt w:val="decimal"/>
      <w:lvlText w:val="%2"/>
      <w:lvlJc w:val="left"/>
      <w:pPr>
        <w:ind w:left="22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29EC432">
      <w:start w:val="1"/>
      <w:numFmt w:val="lowerRoman"/>
      <w:lvlText w:val="%3"/>
      <w:lvlJc w:val="left"/>
      <w:pPr>
        <w:ind w:left="9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E7C483C">
      <w:start w:val="1"/>
      <w:numFmt w:val="decimal"/>
      <w:lvlText w:val="%4"/>
      <w:lvlJc w:val="left"/>
      <w:pPr>
        <w:ind w:left="10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06007D0">
      <w:start w:val="1"/>
      <w:numFmt w:val="lowerLetter"/>
      <w:lvlText w:val="%5"/>
      <w:lvlJc w:val="left"/>
      <w:pPr>
        <w:ind w:left="110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1A35C8">
      <w:start w:val="1"/>
      <w:numFmt w:val="lowerRoman"/>
      <w:lvlText w:val="%6"/>
      <w:lvlJc w:val="left"/>
      <w:pPr>
        <w:ind w:left="117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BA1480">
      <w:start w:val="1"/>
      <w:numFmt w:val="decimal"/>
      <w:lvlText w:val="%7"/>
      <w:lvlJc w:val="left"/>
      <w:pPr>
        <w:ind w:left="124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32487E0">
      <w:start w:val="1"/>
      <w:numFmt w:val="lowerLetter"/>
      <w:lvlText w:val="%8"/>
      <w:lvlJc w:val="left"/>
      <w:pPr>
        <w:ind w:left="132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C0EB1F6">
      <w:start w:val="1"/>
      <w:numFmt w:val="lowerRoman"/>
      <w:lvlText w:val="%9"/>
      <w:lvlJc w:val="left"/>
      <w:pPr>
        <w:ind w:left="139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1A15008"/>
    <w:multiLevelType w:val="multilevel"/>
    <w:tmpl w:val="1D0A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887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822566">
    <w:abstractNumId w:val="4"/>
  </w:num>
  <w:num w:numId="3" w16cid:durableId="48043575">
    <w:abstractNumId w:val="2"/>
  </w:num>
  <w:num w:numId="4" w16cid:durableId="279073506">
    <w:abstractNumId w:val="0"/>
  </w:num>
  <w:num w:numId="5" w16cid:durableId="483861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0C"/>
    <w:rsid w:val="0001427A"/>
    <w:rsid w:val="00104040"/>
    <w:rsid w:val="00152351"/>
    <w:rsid w:val="00162551"/>
    <w:rsid w:val="00190B68"/>
    <w:rsid w:val="001C67D5"/>
    <w:rsid w:val="00243BC4"/>
    <w:rsid w:val="002863AE"/>
    <w:rsid w:val="002A165B"/>
    <w:rsid w:val="002B4BB5"/>
    <w:rsid w:val="002B5224"/>
    <w:rsid w:val="002E39B2"/>
    <w:rsid w:val="00313D1D"/>
    <w:rsid w:val="003337E6"/>
    <w:rsid w:val="003657BE"/>
    <w:rsid w:val="00391871"/>
    <w:rsid w:val="003A59F9"/>
    <w:rsid w:val="003F7B66"/>
    <w:rsid w:val="00405671"/>
    <w:rsid w:val="0046642C"/>
    <w:rsid w:val="004D1D4D"/>
    <w:rsid w:val="004D3E7A"/>
    <w:rsid w:val="004F16A0"/>
    <w:rsid w:val="004F4A17"/>
    <w:rsid w:val="00524F9B"/>
    <w:rsid w:val="00585FC4"/>
    <w:rsid w:val="006270B5"/>
    <w:rsid w:val="0063520A"/>
    <w:rsid w:val="006C0577"/>
    <w:rsid w:val="006C5A9A"/>
    <w:rsid w:val="006D3C36"/>
    <w:rsid w:val="00735111"/>
    <w:rsid w:val="00746E27"/>
    <w:rsid w:val="007C7B01"/>
    <w:rsid w:val="007D6ED0"/>
    <w:rsid w:val="00827FD7"/>
    <w:rsid w:val="00857736"/>
    <w:rsid w:val="008705A8"/>
    <w:rsid w:val="00994CF4"/>
    <w:rsid w:val="009A73CE"/>
    <w:rsid w:val="009B77B0"/>
    <w:rsid w:val="009D385B"/>
    <w:rsid w:val="009F3B8F"/>
    <w:rsid w:val="00A065BD"/>
    <w:rsid w:val="00B01586"/>
    <w:rsid w:val="00B43E5E"/>
    <w:rsid w:val="00B70482"/>
    <w:rsid w:val="00B72ED2"/>
    <w:rsid w:val="00BA2879"/>
    <w:rsid w:val="00BC73C5"/>
    <w:rsid w:val="00C314D6"/>
    <w:rsid w:val="00CE4724"/>
    <w:rsid w:val="00D20240"/>
    <w:rsid w:val="00D44AFC"/>
    <w:rsid w:val="00D835A7"/>
    <w:rsid w:val="00DA66C7"/>
    <w:rsid w:val="00DC67FA"/>
    <w:rsid w:val="00DE0A86"/>
    <w:rsid w:val="00E53C42"/>
    <w:rsid w:val="00E57975"/>
    <w:rsid w:val="00E87955"/>
    <w:rsid w:val="00EA0899"/>
    <w:rsid w:val="00EB5664"/>
    <w:rsid w:val="00EE560C"/>
    <w:rsid w:val="00F25AC3"/>
    <w:rsid w:val="00F4025D"/>
    <w:rsid w:val="00FA5786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E26AD"/>
  <w15:chartTrackingRefBased/>
  <w15:docId w15:val="{160E83F0-F123-4855-A7AC-09DC5F70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60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560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60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paragraph">
    <w:name w:val="paragraph"/>
    <w:basedOn w:val="Normalny"/>
    <w:rsid w:val="004F1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F16A0"/>
  </w:style>
  <w:style w:type="character" w:customStyle="1" w:styleId="eop">
    <w:name w:val="eop"/>
    <w:basedOn w:val="Domylnaczcionkaakapitu"/>
    <w:rsid w:val="004F16A0"/>
  </w:style>
  <w:style w:type="paragraph" w:styleId="Nagwek">
    <w:name w:val="header"/>
    <w:basedOn w:val="Normalny"/>
    <w:link w:val="NagwekZnak"/>
    <w:unhideWhenUsed/>
    <w:rsid w:val="00DA6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A66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6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6C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F4A17"/>
    <w:pPr>
      <w:ind w:left="720"/>
      <w:contextualSpacing/>
    </w:pPr>
  </w:style>
  <w:style w:type="paragraph" w:styleId="Poprawka">
    <w:name w:val="Revision"/>
    <w:hidden/>
    <w:uiPriority w:val="99"/>
    <w:semiHidden/>
    <w:rsid w:val="00DC67F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3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3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3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3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3A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13156-9b92-46cc-98e9-bff521b8f7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581AF0A5D9B64B9F9166CB6B82C845" ma:contentTypeVersion="11" ma:contentTypeDescription="Utwórz nowy dokument." ma:contentTypeScope="" ma:versionID="c1852a08d21ca33590e0b46b0f38ed79">
  <xsd:schema xmlns:xsd="http://www.w3.org/2001/XMLSchema" xmlns:xs="http://www.w3.org/2001/XMLSchema" xmlns:p="http://schemas.microsoft.com/office/2006/metadata/properties" xmlns:ns2="2e413156-9b92-46cc-98e9-bff521b8f757" xmlns:ns3="057d5bb0-dd37-4223-851e-7ef6755d4101" targetNamespace="http://schemas.microsoft.com/office/2006/metadata/properties" ma:root="true" ma:fieldsID="ca9bc9d5c2dfa47065c4fa8987052acd" ns2:_="" ns3:_="">
    <xsd:import namespace="2e413156-9b92-46cc-98e9-bff521b8f757"/>
    <xsd:import namespace="057d5bb0-dd37-4223-851e-7ef6755d4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13156-9b92-46cc-98e9-bff521b8f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82b2ff1-a770-4cda-94a0-3169b9b8e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d5bb0-dd37-4223-851e-7ef6755d4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71E25-1416-4CFF-8C48-983DDA61D415}">
  <ds:schemaRefs>
    <ds:schemaRef ds:uri="http://schemas.microsoft.com/office/2006/metadata/properties"/>
    <ds:schemaRef ds:uri="http://schemas.microsoft.com/office/infopath/2007/PartnerControls"/>
    <ds:schemaRef ds:uri="2e413156-9b92-46cc-98e9-bff521b8f757"/>
  </ds:schemaRefs>
</ds:datastoreItem>
</file>

<file path=customXml/itemProps2.xml><?xml version="1.0" encoding="utf-8"?>
<ds:datastoreItem xmlns:ds="http://schemas.openxmlformats.org/officeDocument/2006/customXml" ds:itemID="{BD84D975-F37C-45DC-8984-A15A93B5D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827A0-382E-4642-9B61-5A1759638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13156-9b92-46cc-98e9-bff521b8f757"/>
    <ds:schemaRef ds:uri="057d5bb0-dd37-4223-851e-7ef6755d4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Józefiak</dc:creator>
  <cp:keywords/>
  <dc:description/>
  <cp:lastModifiedBy>Karolina Konopacka</cp:lastModifiedBy>
  <cp:revision>2</cp:revision>
  <dcterms:created xsi:type="dcterms:W3CDTF">2025-08-21T11:30:00Z</dcterms:created>
  <dcterms:modified xsi:type="dcterms:W3CDTF">2025-08-21T11:30:00Z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0x0101007B581AF0A5D9B64B9F9166CB6B82C845</vt:lpwstr>
  </property>
</Properties>
</file>